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77CB" w14:textId="30A42621" w:rsidR="00B90563" w:rsidRDefault="00163A28">
      <w:pPr>
        <w:ind w:left="762"/>
        <w:rPr>
          <w:rFonts w:ascii="Times New Roman"/>
          <w:sz w:val="20"/>
        </w:rPr>
      </w:pPr>
      <w:r w:rsidRPr="00CC4982">
        <w:rPr>
          <w:rFonts w:ascii="Times New Roman"/>
          <w:noProof/>
          <w:sz w:val="20"/>
        </w:rPr>
        <w:drawing>
          <wp:inline distT="0" distB="0" distL="0" distR="0" wp14:anchorId="47CF66BA" wp14:editId="7C8FF162">
            <wp:extent cx="6324600" cy="16097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DB362" w14:textId="77777777" w:rsidR="00B90563" w:rsidRPr="005420D8" w:rsidRDefault="00B90563">
      <w:pPr>
        <w:pStyle w:val="BodyText"/>
        <w:spacing w:before="106"/>
        <w:rPr>
          <w:rFonts w:ascii="Times New Roman"/>
          <w:sz w:val="28"/>
          <w:szCs w:val="28"/>
        </w:rPr>
      </w:pPr>
    </w:p>
    <w:p w14:paraId="1EA7B48F" w14:textId="77777777" w:rsidR="00B90563" w:rsidRDefault="006E1260">
      <w:pPr>
        <w:pStyle w:val="Heading1"/>
      </w:pPr>
      <w:r>
        <w:t>Salvia</w:t>
      </w:r>
      <w:r>
        <w:rPr>
          <w:spacing w:val="-4"/>
        </w:rPr>
        <w:t xml:space="preserve"> </w:t>
      </w:r>
      <w:r>
        <w:t>Plug</w:t>
      </w:r>
      <w:r>
        <w:rPr>
          <w:spacing w:val="-3"/>
        </w:rPr>
        <w:t xml:space="preserve"> </w:t>
      </w:r>
      <w:r>
        <w:rPr>
          <w:spacing w:val="-2"/>
        </w:rPr>
        <w:t>Availability</w:t>
      </w:r>
    </w:p>
    <w:p w14:paraId="22C69277" w14:textId="77777777" w:rsidR="00B90563" w:rsidRDefault="006E1260">
      <w:pPr>
        <w:spacing w:before="325"/>
        <w:ind w:left="2" w:right="192"/>
        <w:jc w:val="center"/>
        <w:rPr>
          <w:rFonts w:ascii="Palatino Linotype"/>
          <w:b/>
          <w:sz w:val="32"/>
        </w:rPr>
      </w:pPr>
      <w:r>
        <w:rPr>
          <w:rFonts w:ascii="Palatino Linotype"/>
          <w:b/>
          <w:sz w:val="32"/>
        </w:rPr>
        <w:t>for</w:t>
      </w:r>
      <w:r>
        <w:rPr>
          <w:rFonts w:ascii="Palatino Linotype"/>
          <w:b/>
          <w:spacing w:val="-7"/>
          <w:sz w:val="32"/>
        </w:rPr>
        <w:t xml:space="preserve"> </w:t>
      </w:r>
      <w:r>
        <w:rPr>
          <w:rFonts w:ascii="Palatino Linotype"/>
          <w:b/>
          <w:spacing w:val="-2"/>
          <w:sz w:val="32"/>
        </w:rPr>
        <w:t>Delivery</w:t>
      </w:r>
    </w:p>
    <w:p w14:paraId="36EDA1C5" w14:textId="68C31762" w:rsidR="00B90563" w:rsidRDefault="006E1260" w:rsidP="005420D8">
      <w:pPr>
        <w:pStyle w:val="Heading1"/>
        <w:spacing w:before="268"/>
        <w:ind w:left="3"/>
      </w:pPr>
      <w:r>
        <w:t>Wks</w:t>
      </w:r>
      <w:r>
        <w:rPr>
          <w:spacing w:val="-2"/>
        </w:rPr>
        <w:t xml:space="preserve"> </w:t>
      </w:r>
      <w:r>
        <w:t>7 to</w:t>
      </w:r>
      <w:r>
        <w:rPr>
          <w:spacing w:val="-2"/>
        </w:rPr>
        <w:t xml:space="preserve"> </w:t>
      </w:r>
      <w:r>
        <w:t>2</w:t>
      </w:r>
      <w:r w:rsidR="005420D8">
        <w:t>2</w:t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5420D8">
        <w:rPr>
          <w:spacing w:val="-4"/>
        </w:rPr>
        <w:t>7</w:t>
      </w:r>
    </w:p>
    <w:p w14:paraId="5563C16E" w14:textId="6FC6C577" w:rsidR="00B90563" w:rsidRDefault="005420D8">
      <w:pPr>
        <w:pStyle w:val="BodyText"/>
        <w:spacing w:before="227"/>
        <w:rPr>
          <w:rFonts w:ascii="Palatino Linotype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AA4D0B2" wp14:editId="4DEC7F8F">
                <wp:simplePos x="0" y="0"/>
                <wp:positionH relativeFrom="page">
                  <wp:posOffset>215265</wp:posOffset>
                </wp:positionH>
                <wp:positionV relativeFrom="paragraph">
                  <wp:posOffset>333375</wp:posOffset>
                </wp:positionV>
                <wp:extent cx="7091680" cy="3571240"/>
                <wp:effectExtent l="0" t="0" r="13970" b="10160"/>
                <wp:wrapTopAndBottom/>
                <wp:docPr id="193237357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1680" cy="35712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E47703" w14:textId="287DF4D2" w:rsidR="005420D8" w:rsidRPr="00366E44" w:rsidRDefault="00934656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b/>
                                <w:color w:val="27531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b/>
                                <w:color w:val="2753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 w:rsidRPr="00366E44">
                              <w:rPr>
                                <w:rFonts w:ascii="Palatino Linotype" w:hAnsi="Palatino Linotype" w:cs="Arial"/>
                                <w:b/>
                                <w:color w:val="275317"/>
                                <w:sz w:val="28"/>
                                <w:szCs w:val="28"/>
                              </w:rPr>
                              <w:t>PLEASE COMPLETE:</w:t>
                            </w:r>
                          </w:p>
                          <w:p w14:paraId="3DB67A11" w14:textId="77777777" w:rsidR="005420D8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C75BF10" w14:textId="0325D3D1" w:rsidR="005420D8" w:rsidRPr="00521E32" w:rsidRDefault="00934656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 w:rsidRPr="00521E32">
                              <w:rPr>
                                <w:rFonts w:ascii="Palatino Linotype" w:hAnsi="Palatino Linotype" w:cs="Arial"/>
                                <w:b/>
                                <w:sz w:val="28"/>
                                <w:szCs w:val="28"/>
                              </w:rPr>
                              <w:t>Company Name</w:t>
                            </w:r>
                            <w:r w:rsidR="005420D8">
                              <w:rPr>
                                <w:rFonts w:ascii="Palatino Linotype" w:hAnsi="Palatino Linotype" w:cs="Arial"/>
                              </w:rPr>
                              <w:t>:</w:t>
                            </w:r>
                          </w:p>
                          <w:p w14:paraId="6C2F76F7" w14:textId="77777777" w:rsidR="005420D8" w:rsidRPr="00521E32" w:rsidRDefault="005420D8" w:rsidP="005420D8">
                            <w:pPr>
                              <w:tabs>
                                <w:tab w:val="left" w:pos="6180"/>
                              </w:tabs>
                              <w:jc w:val="center"/>
                              <w:rPr>
                                <w:rFonts w:ascii="Palatino Linotype" w:hAnsi="Palatino Linotype" w:cs="Arial"/>
                                <w:sz w:val="8"/>
                                <w:szCs w:val="8"/>
                              </w:rPr>
                            </w:pPr>
                          </w:p>
                          <w:p w14:paraId="73F3DDBC" w14:textId="5D3B9CE4" w:rsidR="005420D8" w:rsidRDefault="00934656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 w:rsidRPr="00521E32">
                              <w:rPr>
                                <w:rFonts w:ascii="Palatino Linotype" w:hAnsi="Palatino Linotype" w:cs="Arial"/>
                                <w:b/>
                                <w:sz w:val="28"/>
                                <w:szCs w:val="28"/>
                              </w:rPr>
                              <w:t>Address</w:t>
                            </w:r>
                            <w:r w:rsidR="005420D8">
                              <w:rPr>
                                <w:rFonts w:ascii="Palatino Linotype" w:hAnsi="Palatino Linotype" w:cs="Arial"/>
                              </w:rPr>
                              <w:t>:</w:t>
                            </w:r>
                          </w:p>
                          <w:p w14:paraId="6D8E66D0" w14:textId="77777777" w:rsidR="005420D8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0B0B1A99" w14:textId="77777777" w:rsidR="005420D8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44081BC0" w14:textId="77777777" w:rsidR="005420D8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061D6920" w14:textId="77777777" w:rsidR="005420D8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315691F8" w14:textId="77777777" w:rsidR="005420D8" w:rsidRPr="00521E32" w:rsidRDefault="005420D8" w:rsidP="005420D8">
                            <w:pPr>
                              <w:tabs>
                                <w:tab w:val="left" w:pos="6180"/>
                              </w:tabs>
                              <w:jc w:val="center"/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612AAA6A" w14:textId="77777777" w:rsidR="005420D8" w:rsidRPr="00521E32" w:rsidRDefault="005420D8" w:rsidP="005420D8">
                            <w:pPr>
                              <w:tabs>
                                <w:tab w:val="left" w:pos="6180"/>
                              </w:tabs>
                              <w:jc w:val="center"/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3CD87DBF" w14:textId="77777777" w:rsidR="005420D8" w:rsidRPr="00521E32" w:rsidRDefault="005420D8" w:rsidP="005420D8">
                            <w:pPr>
                              <w:tabs>
                                <w:tab w:val="left" w:pos="6180"/>
                              </w:tabs>
                              <w:jc w:val="center"/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585CEF0A" w14:textId="52FEB7DD" w:rsidR="005420D8" w:rsidRPr="00072CD5" w:rsidRDefault="00934656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 w:rsidRPr="00072CD5"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 xml:space="preserve">VAT Number:                                                                    </w:t>
                            </w:r>
                          </w:p>
                          <w:p w14:paraId="004B26A2" w14:textId="10E06C62" w:rsidR="005420D8" w:rsidRPr="00072CD5" w:rsidRDefault="00934656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</w:rPr>
                              <w:t xml:space="preserve"> </w:t>
                            </w:r>
                            <w:r w:rsidR="005420D8" w:rsidRPr="00072CD5">
                              <w:rPr>
                                <w:rFonts w:ascii="Palatino Linotype" w:hAnsi="Palatino Linotype" w:cs="Arial"/>
                              </w:rPr>
                              <w:t>Purchase Order Number:</w:t>
                            </w:r>
                          </w:p>
                          <w:p w14:paraId="5E15B9B7" w14:textId="77777777" w:rsidR="005420D8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02828969" w14:textId="77777777" w:rsidR="005420D8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64DE4088" w14:textId="77777777" w:rsidR="005420D8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3D5E94E0" w14:textId="77777777" w:rsidR="005420D8" w:rsidRPr="004F5236" w:rsidRDefault="005420D8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4"/>
                                <w:szCs w:val="4"/>
                              </w:rPr>
                            </w:pPr>
                          </w:p>
                          <w:p w14:paraId="70821C54" w14:textId="0CAAAFF1" w:rsidR="005420D8" w:rsidRDefault="00934656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 xml:space="preserve">Contact Name :                                                  </w:t>
                            </w:r>
                            <w:r w:rsidR="005420D8">
                              <w:rPr>
                                <w:rFonts w:ascii="Palatino Linotype" w:hAnsi="Palatino Linotype" w:cs="Arial"/>
                              </w:rPr>
                              <w:t xml:space="preserve">    </w:t>
                            </w:r>
                          </w:p>
                          <w:p w14:paraId="4A85C33E" w14:textId="0B2C56D8" w:rsidR="005420D8" w:rsidRPr="00072CD5" w:rsidRDefault="00934656" w:rsidP="005420D8">
                            <w:pPr>
                              <w:tabs>
                                <w:tab w:val="left" w:pos="6180"/>
                              </w:tabs>
                              <w:rPr>
                                <w:rFonts w:ascii="Palatino Linotype" w:hAnsi="Palatino Linotype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 w:rsidRPr="00072CD5"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>Phone Number :</w:t>
                            </w:r>
                            <w:r w:rsidR="005420D8"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089FFDC4" w14:textId="3F0C48FA" w:rsidR="005420D8" w:rsidRDefault="00934656" w:rsidP="005420D8">
                            <w:pPr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 w:rsidRPr="00072CD5"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>Mobile Phone Number:</w:t>
                            </w:r>
                          </w:p>
                          <w:p w14:paraId="7CD6EC51" w14:textId="77777777" w:rsidR="005420D8" w:rsidRPr="005420D8" w:rsidRDefault="005420D8" w:rsidP="005420D8">
                            <w:pPr>
                              <w:rPr>
                                <w:rFonts w:ascii="Palatino Linotype" w:hAnsi="Palatino Linotype" w:cs="Arial"/>
                                <w:sz w:val="24"/>
                                <w:szCs w:val="24"/>
                              </w:rPr>
                            </w:pPr>
                          </w:p>
                          <w:p w14:paraId="5C34CE65" w14:textId="5558749D" w:rsidR="005420D8" w:rsidRPr="00072CD5" w:rsidRDefault="00934656" w:rsidP="005420D8">
                            <w:pPr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 w:rsidRPr="00072CD5"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>Email Address</w:t>
                            </w:r>
                            <w:r w:rsidR="005420D8" w:rsidRPr="00072CD5">
                              <w:rPr>
                                <w:rFonts w:ascii="Palatino Linotype" w:hAnsi="Palatino Linotype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0D8" w:rsidRPr="00072CD5">
                              <w:rPr>
                                <w:rFonts w:ascii="Palatino Linotype" w:hAnsi="Palatino Linotype" w:cs="Arial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0DED2FA" w14:textId="77777777" w:rsidR="005420D8" w:rsidRDefault="005420D8" w:rsidP="005420D8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8"/>
                                <w:szCs w:val="8"/>
                              </w:rPr>
                            </w:pPr>
                          </w:p>
                          <w:p w14:paraId="2F50BC4E" w14:textId="77777777" w:rsidR="005420D8" w:rsidRPr="00521E32" w:rsidRDefault="005420D8" w:rsidP="005420D8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8"/>
                                <w:szCs w:val="8"/>
                              </w:rPr>
                            </w:pPr>
                          </w:p>
                          <w:p w14:paraId="4754BD00" w14:textId="3D7E840D" w:rsidR="005420D8" w:rsidRPr="00521E32" w:rsidRDefault="00934656" w:rsidP="005420D8">
                            <w:pPr>
                              <w:rPr>
                                <w:rFonts w:ascii="Palatino Linotype" w:hAnsi="Palatino Linotype" w:cs="Arial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</w:rPr>
                              <w:t xml:space="preserve"> </w:t>
                            </w:r>
                            <w:r w:rsidR="005420D8" w:rsidRPr="00521E32">
                              <w:rPr>
                                <w:rFonts w:ascii="Palatino Linotype" w:hAnsi="Palatino Linotype" w:cs="Arial"/>
                              </w:rPr>
                              <w:t xml:space="preserve">Delivery Address (if Different) </w:t>
                            </w:r>
                            <w:r w:rsidR="005420D8">
                              <w:rPr>
                                <w:rFonts w:ascii="Palatino Linotype" w:hAnsi="Palatino Linotype" w:cs="Arial"/>
                              </w:rPr>
                              <w:t>:</w:t>
                            </w:r>
                          </w:p>
                          <w:p w14:paraId="037CAD4C" w14:textId="4740E02A" w:rsidR="00B90563" w:rsidRDefault="00B90563">
                            <w:pPr>
                              <w:spacing w:before="161" w:line="296" w:lineRule="exact"/>
                              <w:ind w:left="103"/>
                              <w:rPr>
                                <w:rFonts w:ascii="Palatino Linotype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4D0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.95pt;margin-top:26.25pt;width:558.4pt;height:281.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1yxgEAAH8DAAAOAAAAZHJzL2Uyb0RvYy54bWysU8Fu2zAMvQ/YPwi6L3ayNW2NOMXWoMOA&#10;Yh3Q9QNkWYqFyaImKrHz96MUJym2WzEfZMqknt57pFd3Y2/ZXgU04Go+n5WcKSehNW5b85efDx9u&#10;OMMoXCssOFXzg0J+t37/bjX4Si2gA9uqwAjEYTX4mncx+qooUHaqFzgDrxwlNYReRNqGbdEGMRB6&#10;b4tFWS6LAULrA0iFSF83xyRfZ3ytlYxPWqOKzNacuMW8hrw2aS3WK1Ftg/CdkRMN8QYWvTCOLj1D&#10;bUQUbBfMP1C9kQEQdJxJ6AvQ2kiVNZCaefmXmudOeJW1kDnozzbh/4OV3/fP/kdgcfwCIzUwi0D/&#10;CPIXkjfF4LGaapKnWCFVJ6GjDn16kwRGB8nbw9lPNUYm6eN1eTtf3lBKUu7j1fV88Sk7XlyO+4Dx&#10;q4KepaDmgRqWKYj9I8ZEQFSnknSbdWyo+bK8vToSBWvaB2NtymHYNvc2sL1Ivc5Pai8h4OuyBLcR&#10;2B3rcmoqs24SfNSY1MaxGQkjhQ20BzJqoFmpOf7eiaA4s98cNSMN1ikIp6A5BSHae8jjl1g6+LyL&#10;oE0Wd8GdbqYuZ8bTRKYxer3PVZf/Zv0HAAD//wMAUEsDBBQABgAIAAAAIQAwr3u44gAAAAoBAAAP&#10;AAAAZHJzL2Rvd25yZXYueG1sTI/NTsMwEITvSLyDtUhcUGsnbQoNcSrEz4EDgpbC2U2WJMJeR7bb&#10;pDw97gmOoxnNfFOsRqPZAZ3vLElIpgIYUmXrjhoJ2/enyQ0wHxTVSltCCUf0sCrPzwqV13agNR42&#10;oWGxhHyuJLQh9DnnvmrRKD+1PVL0vqwzKkTpGl47NcRyo3kqxIIb1VFcaFWP9y1W35u9kfASHpzX&#10;n8Px7fHn+fVjflWlW+GlvLwY726BBRzDXxhO+BEdysi0s3uqPdMSZrNlTErI0gzYyU8ycQ1sJ2GR&#10;zJfAy4L/v1D+AgAA//8DAFBLAQItABQABgAIAAAAIQC2gziS/gAAAOEBAAATAAAAAAAAAAAAAAAA&#10;AAAAAABbQ29udGVudF9UeXBlc10ueG1sUEsBAi0AFAAGAAgAAAAhADj9If/WAAAAlAEAAAsAAAAA&#10;AAAAAAAAAAAALwEAAF9yZWxzLy5yZWxzUEsBAi0AFAAGAAgAAAAhAE+OPXLGAQAAfwMAAA4AAAAA&#10;AAAAAAAAAAAALgIAAGRycy9lMm9Eb2MueG1sUEsBAi0AFAAGAAgAAAAhADCve7jiAAAACgEAAA8A&#10;AAAAAAAAAAAAAAAAIAQAAGRycy9kb3ducmV2LnhtbFBLBQYAAAAABAAEAPMAAAAvBQAAAAA=&#10;" filled="f" strokeweight=".16931mm">
                <v:path arrowok="t"/>
                <v:textbox inset="0,0,0,0">
                  <w:txbxContent>
                    <w:p w14:paraId="1EE47703" w14:textId="287DF4D2" w:rsidR="005420D8" w:rsidRPr="00366E44" w:rsidRDefault="00934656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b/>
                          <w:color w:val="275317"/>
                          <w:sz w:val="28"/>
                          <w:szCs w:val="28"/>
                        </w:rPr>
                      </w:pPr>
                      <w:r>
                        <w:rPr>
                          <w:rFonts w:ascii="Palatino Linotype" w:hAnsi="Palatino Linotype" w:cs="Arial"/>
                          <w:b/>
                          <w:color w:val="275317"/>
                          <w:sz w:val="28"/>
                          <w:szCs w:val="28"/>
                        </w:rPr>
                        <w:t xml:space="preserve"> </w:t>
                      </w:r>
                      <w:r w:rsidR="005420D8" w:rsidRPr="00366E44">
                        <w:rPr>
                          <w:rFonts w:ascii="Palatino Linotype" w:hAnsi="Palatino Linotype" w:cs="Arial"/>
                          <w:b/>
                          <w:color w:val="275317"/>
                          <w:sz w:val="28"/>
                          <w:szCs w:val="28"/>
                        </w:rPr>
                        <w:t>PLEASE COMPLETE:</w:t>
                      </w:r>
                    </w:p>
                    <w:p w14:paraId="3DB67A11" w14:textId="77777777" w:rsidR="005420D8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b/>
                          <w:sz w:val="28"/>
                          <w:szCs w:val="28"/>
                        </w:rPr>
                      </w:pPr>
                    </w:p>
                    <w:p w14:paraId="1C75BF10" w14:textId="0325D3D1" w:rsidR="005420D8" w:rsidRPr="00521E32" w:rsidRDefault="00934656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</w:rPr>
                      </w:pPr>
                      <w:r>
                        <w:rPr>
                          <w:rFonts w:ascii="Palatino Linotype" w:hAnsi="Palatino Linotype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420D8" w:rsidRPr="00521E32">
                        <w:rPr>
                          <w:rFonts w:ascii="Palatino Linotype" w:hAnsi="Palatino Linotype" w:cs="Arial"/>
                          <w:b/>
                          <w:sz w:val="28"/>
                          <w:szCs w:val="28"/>
                        </w:rPr>
                        <w:t>Company Name</w:t>
                      </w:r>
                      <w:r w:rsidR="005420D8">
                        <w:rPr>
                          <w:rFonts w:ascii="Palatino Linotype" w:hAnsi="Palatino Linotype" w:cs="Arial"/>
                        </w:rPr>
                        <w:t>:</w:t>
                      </w:r>
                    </w:p>
                    <w:p w14:paraId="6C2F76F7" w14:textId="77777777" w:rsidR="005420D8" w:rsidRPr="00521E32" w:rsidRDefault="005420D8" w:rsidP="005420D8">
                      <w:pPr>
                        <w:tabs>
                          <w:tab w:val="left" w:pos="6180"/>
                        </w:tabs>
                        <w:jc w:val="center"/>
                        <w:rPr>
                          <w:rFonts w:ascii="Palatino Linotype" w:hAnsi="Palatino Linotype" w:cs="Arial"/>
                          <w:sz w:val="8"/>
                          <w:szCs w:val="8"/>
                        </w:rPr>
                      </w:pPr>
                    </w:p>
                    <w:p w14:paraId="73F3DDBC" w14:textId="5D3B9CE4" w:rsidR="005420D8" w:rsidRDefault="00934656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</w:pPr>
                      <w:r>
                        <w:rPr>
                          <w:rFonts w:ascii="Palatino Linotype" w:hAnsi="Palatino Linotype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420D8" w:rsidRPr="00521E32">
                        <w:rPr>
                          <w:rFonts w:ascii="Palatino Linotype" w:hAnsi="Palatino Linotype" w:cs="Arial"/>
                          <w:b/>
                          <w:sz w:val="28"/>
                          <w:szCs w:val="28"/>
                        </w:rPr>
                        <w:t>Address</w:t>
                      </w:r>
                      <w:r w:rsidR="005420D8">
                        <w:rPr>
                          <w:rFonts w:ascii="Palatino Linotype" w:hAnsi="Palatino Linotype" w:cs="Arial"/>
                        </w:rPr>
                        <w:t>:</w:t>
                      </w:r>
                    </w:p>
                    <w:p w14:paraId="6D8E66D0" w14:textId="77777777" w:rsidR="005420D8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0B0B1A99" w14:textId="77777777" w:rsidR="005420D8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44081BC0" w14:textId="77777777" w:rsidR="005420D8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061D6920" w14:textId="77777777" w:rsidR="005420D8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315691F8" w14:textId="77777777" w:rsidR="005420D8" w:rsidRPr="00521E32" w:rsidRDefault="005420D8" w:rsidP="005420D8">
                      <w:pPr>
                        <w:tabs>
                          <w:tab w:val="left" w:pos="6180"/>
                        </w:tabs>
                        <w:jc w:val="center"/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612AAA6A" w14:textId="77777777" w:rsidR="005420D8" w:rsidRPr="00521E32" w:rsidRDefault="005420D8" w:rsidP="005420D8">
                      <w:pPr>
                        <w:tabs>
                          <w:tab w:val="left" w:pos="6180"/>
                        </w:tabs>
                        <w:jc w:val="center"/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3CD87DBF" w14:textId="77777777" w:rsidR="005420D8" w:rsidRPr="00521E32" w:rsidRDefault="005420D8" w:rsidP="005420D8">
                      <w:pPr>
                        <w:tabs>
                          <w:tab w:val="left" w:pos="6180"/>
                        </w:tabs>
                        <w:jc w:val="center"/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585CEF0A" w14:textId="52FEB7DD" w:rsidR="005420D8" w:rsidRPr="00072CD5" w:rsidRDefault="00934656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</w:pPr>
                      <w:r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 xml:space="preserve"> </w:t>
                      </w:r>
                      <w:r w:rsidR="005420D8" w:rsidRPr="00072CD5"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 xml:space="preserve">VAT Number:                                                                    </w:t>
                      </w:r>
                    </w:p>
                    <w:p w14:paraId="004B26A2" w14:textId="10E06C62" w:rsidR="005420D8" w:rsidRPr="00072CD5" w:rsidRDefault="00934656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</w:rPr>
                      </w:pPr>
                      <w:r>
                        <w:rPr>
                          <w:rFonts w:ascii="Palatino Linotype" w:hAnsi="Palatino Linotype" w:cs="Arial"/>
                        </w:rPr>
                        <w:t xml:space="preserve"> </w:t>
                      </w:r>
                      <w:r w:rsidR="005420D8" w:rsidRPr="00072CD5">
                        <w:rPr>
                          <w:rFonts w:ascii="Palatino Linotype" w:hAnsi="Palatino Linotype" w:cs="Arial"/>
                        </w:rPr>
                        <w:t>Purchase Order Number:</w:t>
                      </w:r>
                    </w:p>
                    <w:p w14:paraId="5E15B9B7" w14:textId="77777777" w:rsidR="005420D8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02828969" w14:textId="77777777" w:rsidR="005420D8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64DE4088" w14:textId="77777777" w:rsidR="005420D8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3D5E94E0" w14:textId="77777777" w:rsidR="005420D8" w:rsidRPr="004F5236" w:rsidRDefault="005420D8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4"/>
                          <w:szCs w:val="4"/>
                        </w:rPr>
                      </w:pPr>
                    </w:p>
                    <w:p w14:paraId="70821C54" w14:textId="0CAAAFF1" w:rsidR="005420D8" w:rsidRDefault="00934656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</w:rPr>
                      </w:pPr>
                      <w:r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 xml:space="preserve"> </w:t>
                      </w:r>
                      <w:r w:rsidR="005420D8"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 xml:space="preserve">Contact Name :                                                  </w:t>
                      </w:r>
                      <w:r w:rsidR="005420D8">
                        <w:rPr>
                          <w:rFonts w:ascii="Palatino Linotype" w:hAnsi="Palatino Linotype" w:cs="Arial"/>
                        </w:rPr>
                        <w:t xml:space="preserve">    </w:t>
                      </w:r>
                    </w:p>
                    <w:p w14:paraId="4A85C33E" w14:textId="0B2C56D8" w:rsidR="005420D8" w:rsidRPr="00072CD5" w:rsidRDefault="00934656" w:rsidP="005420D8">
                      <w:pPr>
                        <w:tabs>
                          <w:tab w:val="left" w:pos="6180"/>
                        </w:tabs>
                        <w:rPr>
                          <w:rFonts w:ascii="Palatino Linotype" w:hAnsi="Palatino Linotype" w:cs="Arial"/>
                          <w:sz w:val="32"/>
                          <w:szCs w:val="32"/>
                        </w:rPr>
                      </w:pPr>
                      <w:r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 xml:space="preserve"> </w:t>
                      </w:r>
                      <w:r w:rsidR="005420D8" w:rsidRPr="00072CD5"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>Phone Number :</w:t>
                      </w:r>
                      <w:r w:rsidR="005420D8"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 xml:space="preserve">                                                                       </w:t>
                      </w:r>
                    </w:p>
                    <w:p w14:paraId="089FFDC4" w14:textId="3F0C48FA" w:rsidR="005420D8" w:rsidRDefault="00934656" w:rsidP="005420D8">
                      <w:pPr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</w:pPr>
                      <w:r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 xml:space="preserve"> </w:t>
                      </w:r>
                      <w:r w:rsidR="005420D8" w:rsidRPr="00072CD5"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>Mobile Phone Number:</w:t>
                      </w:r>
                    </w:p>
                    <w:p w14:paraId="7CD6EC51" w14:textId="77777777" w:rsidR="005420D8" w:rsidRPr="005420D8" w:rsidRDefault="005420D8" w:rsidP="005420D8">
                      <w:pPr>
                        <w:rPr>
                          <w:rFonts w:ascii="Palatino Linotype" w:hAnsi="Palatino Linotype" w:cs="Arial"/>
                          <w:sz w:val="24"/>
                          <w:szCs w:val="24"/>
                        </w:rPr>
                      </w:pPr>
                    </w:p>
                    <w:p w14:paraId="5C34CE65" w14:textId="5558749D" w:rsidR="005420D8" w:rsidRPr="00072CD5" w:rsidRDefault="00934656" w:rsidP="005420D8">
                      <w:pPr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</w:pPr>
                      <w:r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 xml:space="preserve"> </w:t>
                      </w:r>
                      <w:r w:rsidR="005420D8" w:rsidRPr="00072CD5"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>Email Address</w:t>
                      </w:r>
                      <w:r w:rsidR="005420D8" w:rsidRPr="00072CD5">
                        <w:rPr>
                          <w:rFonts w:ascii="Palatino Linotype" w:hAnsi="Palatino Linotype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420D8" w:rsidRPr="00072CD5">
                        <w:rPr>
                          <w:rFonts w:ascii="Palatino Linotype" w:hAnsi="Palatino Linotype" w:cs="Arial"/>
                          <w:sz w:val="28"/>
                          <w:szCs w:val="28"/>
                        </w:rPr>
                        <w:t>:</w:t>
                      </w:r>
                    </w:p>
                    <w:p w14:paraId="70DED2FA" w14:textId="77777777" w:rsidR="005420D8" w:rsidRDefault="005420D8" w:rsidP="005420D8">
                      <w:pPr>
                        <w:jc w:val="center"/>
                        <w:rPr>
                          <w:rFonts w:ascii="Palatino Linotype" w:hAnsi="Palatino Linotype" w:cs="Arial"/>
                          <w:sz w:val="8"/>
                          <w:szCs w:val="8"/>
                        </w:rPr>
                      </w:pPr>
                    </w:p>
                    <w:p w14:paraId="2F50BC4E" w14:textId="77777777" w:rsidR="005420D8" w:rsidRPr="00521E32" w:rsidRDefault="005420D8" w:rsidP="005420D8">
                      <w:pPr>
                        <w:jc w:val="center"/>
                        <w:rPr>
                          <w:rFonts w:ascii="Palatino Linotype" w:hAnsi="Palatino Linotype" w:cs="Arial"/>
                          <w:sz w:val="8"/>
                          <w:szCs w:val="8"/>
                        </w:rPr>
                      </w:pPr>
                    </w:p>
                    <w:p w14:paraId="4754BD00" w14:textId="3D7E840D" w:rsidR="005420D8" w:rsidRPr="00521E32" w:rsidRDefault="00934656" w:rsidP="005420D8">
                      <w:pPr>
                        <w:rPr>
                          <w:rFonts w:ascii="Palatino Linotype" w:hAnsi="Palatino Linotype" w:cs="Arial"/>
                        </w:rPr>
                      </w:pPr>
                      <w:r>
                        <w:rPr>
                          <w:rFonts w:ascii="Palatino Linotype" w:hAnsi="Palatino Linotype" w:cs="Arial"/>
                        </w:rPr>
                        <w:t xml:space="preserve"> </w:t>
                      </w:r>
                      <w:r w:rsidR="005420D8" w:rsidRPr="00521E32">
                        <w:rPr>
                          <w:rFonts w:ascii="Palatino Linotype" w:hAnsi="Palatino Linotype" w:cs="Arial"/>
                        </w:rPr>
                        <w:t xml:space="preserve">Delivery Address (if Different) </w:t>
                      </w:r>
                      <w:r w:rsidR="005420D8">
                        <w:rPr>
                          <w:rFonts w:ascii="Palatino Linotype" w:hAnsi="Palatino Linotype" w:cs="Arial"/>
                        </w:rPr>
                        <w:t>:</w:t>
                      </w:r>
                    </w:p>
                    <w:p w14:paraId="037CAD4C" w14:textId="4740E02A" w:rsidR="00B90563" w:rsidRDefault="00B90563">
                      <w:pPr>
                        <w:spacing w:before="161" w:line="296" w:lineRule="exact"/>
                        <w:ind w:left="103"/>
                        <w:rPr>
                          <w:rFonts w:ascii="Palatino Linotype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FE748C8" wp14:editId="6BA0D7DE">
                <wp:simplePos x="0" y="0"/>
                <wp:positionH relativeFrom="page">
                  <wp:posOffset>215265</wp:posOffset>
                </wp:positionH>
                <wp:positionV relativeFrom="paragraph">
                  <wp:posOffset>3973830</wp:posOffset>
                </wp:positionV>
                <wp:extent cx="7091680" cy="2621915"/>
                <wp:effectExtent l="0" t="0" r="13970" b="26035"/>
                <wp:wrapTopAndBottom/>
                <wp:docPr id="18112525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1680" cy="26219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B1EF58" w14:textId="77777777" w:rsidR="00B90563" w:rsidRDefault="006E1260">
                            <w:pPr>
                              <w:spacing w:before="279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Order:</w:t>
                            </w:r>
                          </w:p>
                          <w:p w14:paraId="0237EB93" w14:textId="77777777" w:rsidR="00B90563" w:rsidRDefault="006E126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spacing w:before="251"/>
                              <w:ind w:left="822" w:hanging="359"/>
                            </w:pPr>
                            <w:r>
                              <w:t>Complete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Company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together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delivery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week.</w:t>
                            </w:r>
                          </w:p>
                          <w:p w14:paraId="36550965" w14:textId="77777777" w:rsidR="00B90563" w:rsidRDefault="00B90563">
                            <w:pPr>
                              <w:pStyle w:val="BodyText"/>
                              <w:spacing w:before="116"/>
                            </w:pPr>
                          </w:p>
                          <w:p w14:paraId="77563ADC" w14:textId="77777777" w:rsidR="00B90563" w:rsidRDefault="006E126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1"/>
                                <w:tab w:val="left" w:pos="823"/>
                              </w:tabs>
                              <w:ind w:right="862"/>
                            </w:pPr>
                            <w:r>
                              <w:t>Complete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variety. Sold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84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trays.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Prices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quoted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VAT, ex nursery and do not include transport. Transport will be quoted separately where required.</w:t>
                            </w:r>
                          </w:p>
                          <w:p w14:paraId="421D1297" w14:textId="77777777" w:rsidR="00B90563" w:rsidRDefault="00B90563">
                            <w:pPr>
                              <w:pStyle w:val="BodyText"/>
                              <w:spacing w:before="115"/>
                            </w:pPr>
                          </w:p>
                          <w:p w14:paraId="705F10AE" w14:textId="77777777" w:rsidR="00B90563" w:rsidRDefault="006E126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0"/>
                                <w:tab w:val="left" w:pos="823"/>
                              </w:tabs>
                              <w:ind w:right="514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Send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order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back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us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either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Email: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hyperlink r:id="rId6">
                              <w:r>
                                <w:rPr>
                                  <w:rFonts w:ascii="Arial"/>
                                  <w:b/>
                                  <w:color w:val="008000"/>
                                  <w:sz w:val="24"/>
                                  <w:u w:val="single" w:color="008000"/>
                                </w:rPr>
                                <w:t>enquiries@alphaplants.co.uk</w:t>
                              </w:r>
                            </w:hyperlink>
                            <w:r>
                              <w:rPr>
                                <w:rFonts w:ascii="Arial"/>
                                <w:b/>
                                <w:color w:val="008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post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to Alpha Plants Ltd, Millview Nurseries, Fengate Road, West Pinchbeck, Spalding, Lincolnshire PE11 3NE.</w:t>
                            </w:r>
                          </w:p>
                          <w:p w14:paraId="0A0FDDA6" w14:textId="77777777" w:rsidR="00B90563" w:rsidRDefault="00B90563">
                            <w:pPr>
                              <w:pStyle w:val="BodyTex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DB6D54A" w14:textId="77777777" w:rsidR="00B90563" w:rsidRDefault="006E126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1"/>
                              </w:tabs>
                              <w:ind w:left="841" w:hanging="37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questions,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us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8000"/>
                                <w:sz w:val="24"/>
                              </w:rPr>
                              <w:t>(01775)</w:t>
                            </w:r>
                            <w:r>
                              <w:rPr>
                                <w:rFonts w:ascii="Arial"/>
                                <w:b/>
                                <w:color w:val="008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8000"/>
                                <w:sz w:val="24"/>
                              </w:rPr>
                              <w:t xml:space="preserve">640150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Email: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Arial"/>
                                  <w:b/>
                                  <w:color w:val="008000"/>
                                  <w:spacing w:val="-2"/>
                                  <w:sz w:val="24"/>
                                  <w:u w:val="single" w:color="008000"/>
                                </w:rPr>
                                <w:t>enquiries@alphaplants.co.uk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748C8" id="Text Box 1" o:spid="_x0000_s1027" type="#_x0000_t202" style="position:absolute;margin-left:16.95pt;margin-top:312.9pt;width:558.4pt;height:206.4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mdqxwEAAIYDAAAOAAAAZHJzL2Uyb0RvYy54bWysU8GO0zAQvSPxD5bvNEklwjZquoKtFiGt&#10;AGmXD3Acp7FwPMbjNunfM3bSdgU3RA7OxPP8PO/NZHs/DYadlEcNtubFKudMWQmttoea/3h5fHfH&#10;GQZhW2HAqpqfFfL73ds329FVag09mFZ5RiQWq9HVvA/BVVmGsleDwBU4ZSnZgR9EoE9/yFovRmIf&#10;TLbO8zIbwbfOg1SItLufk3yX+LtOyfCt61AFZmpOtYW0+rQ2cc12W1EdvHC9lksZ4h+qGIS2dOmV&#10;ai+CYEev/6IatPSA0IWVhCGDrtNSJQ2kpsj/UPPcC6eSFjIH3dUm/H+08uvp2X33LEyfYKIGJhHo&#10;nkD+RPImGx1WCyZ6ihUSOgqdOj/EN0lgdJC8PV/9VFNgkjY/5JuivKOUpNy6XBeb4n10PLsddx7D&#10;ZwUDi0HNPTUslSBOTxhm6AUSbzOWjTUv8005FwpGt4/amJhDf2gejGcnEXudnuUyfA2LdHuB/YxL&#10;qQVm7CJ41hjVhqmZmG6jMVRM3GmgPZNfI41MzfHXUXjFmfliqSdxvi6BvwTNJfDBPECawlishY/H&#10;AJ1OGm+8SwHU7OTSMphxml5/J9Tt99n9BgAA//8DAFBLAwQUAAYACAAAACEA9HJrOuAAAAAMAQAA&#10;DwAAAGRycy9kb3ducmV2LnhtbEyPQU7DMBBF90jcwRokdtROQ5MS4lQoUtmwQLQ9gBsPSUQ8NrGb&#10;prfHXdHdjObpz/vlZjYDm3D0vSUJyUIAQ2qs7qmVcNhvn9bAfFCk1WAJJVzQw6a6vytVoe2ZvnDa&#10;hZbFEPKFktCF4ArOfdOhUX5hHVK8fdvRqBDXseV6VOcYbga+FCLjRvUUP3TKYd1h87M7GQnvn/sQ&#10;fpPDM/mPaZvXmcsutZPy8WF+ewUWcA7/MFz1ozpU0eloT6Q9GySk6UskJWTLVaxwBZKVyIEd4yTS&#10;dQ68KvltieoPAAD//wMAUEsBAi0AFAAGAAgAAAAhALaDOJL+AAAA4QEAABMAAAAAAAAAAAAAAAAA&#10;AAAAAFtDb250ZW50X1R5cGVzXS54bWxQSwECLQAUAAYACAAAACEAOP0h/9YAAACUAQAACwAAAAAA&#10;AAAAAAAAAAAvAQAAX3JlbHMvLnJlbHNQSwECLQAUAAYACAAAACEAuAZnascBAACGAwAADgAAAAAA&#10;AAAAAAAAAAAuAgAAZHJzL2Uyb0RvYy54bWxQSwECLQAUAAYACAAAACEA9HJrOuAAAAAMAQAADwAA&#10;AAAAAAAAAAAAAAAhBAAAZHJzL2Rvd25yZXYueG1sUEsFBgAAAAAEAAQA8wAAAC4FAAAAAA==&#10;" filled="f" strokeweight=".48pt">
                <v:path arrowok="t"/>
                <v:textbox inset="0,0,0,0">
                  <w:txbxContent>
                    <w:p w14:paraId="61B1EF58" w14:textId="77777777" w:rsidR="00B90563" w:rsidRDefault="006E1260">
                      <w:pPr>
                        <w:spacing w:before="279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How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Order:</w:t>
                      </w:r>
                    </w:p>
                    <w:p w14:paraId="0237EB93" w14:textId="77777777" w:rsidR="00B90563" w:rsidRDefault="006E126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spacing w:before="251"/>
                        <w:ind w:left="822" w:hanging="359"/>
                      </w:pPr>
                      <w:r>
                        <w:t>Complete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Company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address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together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delivery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week.</w:t>
                      </w:r>
                    </w:p>
                    <w:p w14:paraId="36550965" w14:textId="77777777" w:rsidR="00B90563" w:rsidRDefault="00B90563">
                      <w:pPr>
                        <w:pStyle w:val="BodyText"/>
                        <w:spacing w:before="116"/>
                      </w:pPr>
                    </w:p>
                    <w:p w14:paraId="77563ADC" w14:textId="77777777" w:rsidR="00B90563" w:rsidRDefault="006E126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1"/>
                          <w:tab w:val="left" w:pos="823"/>
                        </w:tabs>
                        <w:ind w:right="862"/>
                      </w:pPr>
                      <w:r>
                        <w:t>Complete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variety. Sold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84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trays.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Prices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quoted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VAT, ex nursery and do not include transport. Transport will be quoted separately where required.</w:t>
                      </w:r>
                    </w:p>
                    <w:p w14:paraId="421D1297" w14:textId="77777777" w:rsidR="00B90563" w:rsidRDefault="00B90563">
                      <w:pPr>
                        <w:pStyle w:val="BodyText"/>
                        <w:spacing w:before="115"/>
                      </w:pPr>
                    </w:p>
                    <w:p w14:paraId="705F10AE" w14:textId="77777777" w:rsidR="00B90563" w:rsidRDefault="006E126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0"/>
                          <w:tab w:val="left" w:pos="823"/>
                        </w:tabs>
                        <w:ind w:right="514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Send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your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order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back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us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either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Email: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hyperlink r:id="rId8">
                        <w:r>
                          <w:rPr>
                            <w:rFonts w:ascii="Arial"/>
                            <w:b/>
                            <w:color w:val="008000"/>
                            <w:sz w:val="24"/>
                            <w:u w:val="single" w:color="008000"/>
                          </w:rPr>
                          <w:t>enquiries@alphaplants.co.uk</w:t>
                        </w:r>
                      </w:hyperlink>
                      <w:r>
                        <w:rPr>
                          <w:rFonts w:ascii="Arial"/>
                          <w:b/>
                          <w:color w:val="008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post</w:t>
                      </w:r>
                      <w:r>
                        <w:rPr>
                          <w:rFonts w:ascii="Arial"/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to Alpha Plants Ltd, Millview Nurseries, Fengate Road, West Pinchbeck, Spalding, Lincolnshire PE11 3NE.</w:t>
                      </w:r>
                    </w:p>
                    <w:p w14:paraId="0A0FDDA6" w14:textId="77777777" w:rsidR="00B90563" w:rsidRDefault="00B90563">
                      <w:pPr>
                        <w:pStyle w:val="BodyText"/>
                        <w:rPr>
                          <w:b/>
                          <w:sz w:val="24"/>
                        </w:rPr>
                      </w:pPr>
                    </w:p>
                    <w:p w14:paraId="1DB6D54A" w14:textId="77777777" w:rsidR="00B90563" w:rsidRDefault="006E126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41"/>
                        </w:tabs>
                        <w:ind w:left="841" w:hanging="378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Any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questions,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please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call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us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8000"/>
                          <w:sz w:val="24"/>
                        </w:rPr>
                        <w:t>(01775)</w:t>
                      </w:r>
                      <w:r>
                        <w:rPr>
                          <w:rFonts w:ascii="Arial"/>
                          <w:b/>
                          <w:color w:val="008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8000"/>
                          <w:sz w:val="24"/>
                        </w:rPr>
                        <w:t xml:space="preserve">640150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Email: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Arial"/>
                            <w:b/>
                            <w:color w:val="008000"/>
                            <w:spacing w:val="-2"/>
                            <w:sz w:val="24"/>
                            <w:u w:val="single" w:color="008000"/>
                          </w:rPr>
                          <w:t>enquiries@alphaplants.co.uk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8879E5" w14:textId="77777777" w:rsidR="00B90563" w:rsidRDefault="006E1260" w:rsidP="005420D8">
      <w:pPr>
        <w:spacing w:before="6"/>
        <w:ind w:right="192"/>
        <w:jc w:val="center"/>
        <w:rPr>
          <w:rFonts w:ascii="Palatino Linotype"/>
          <w:sz w:val="14"/>
        </w:rPr>
      </w:pPr>
      <w:r>
        <w:rPr>
          <w:rFonts w:ascii="Palatino Linotype"/>
          <w:sz w:val="14"/>
        </w:rPr>
        <w:t>VAT</w:t>
      </w:r>
      <w:r>
        <w:rPr>
          <w:rFonts w:ascii="Palatino Linotype"/>
          <w:spacing w:val="-3"/>
          <w:sz w:val="14"/>
        </w:rPr>
        <w:t xml:space="preserve"> </w:t>
      </w:r>
      <w:r>
        <w:rPr>
          <w:rFonts w:ascii="Palatino Linotype"/>
          <w:sz w:val="14"/>
        </w:rPr>
        <w:t>Registration</w:t>
      </w:r>
      <w:r>
        <w:rPr>
          <w:rFonts w:ascii="Palatino Linotype"/>
          <w:spacing w:val="-2"/>
          <w:sz w:val="14"/>
        </w:rPr>
        <w:t xml:space="preserve"> </w:t>
      </w:r>
      <w:r>
        <w:rPr>
          <w:rFonts w:ascii="Palatino Linotype"/>
          <w:sz w:val="14"/>
        </w:rPr>
        <w:t>Number: 367</w:t>
      </w:r>
      <w:r>
        <w:rPr>
          <w:rFonts w:ascii="Palatino Linotype"/>
          <w:spacing w:val="-3"/>
          <w:sz w:val="14"/>
        </w:rPr>
        <w:t xml:space="preserve"> </w:t>
      </w:r>
      <w:r>
        <w:rPr>
          <w:rFonts w:ascii="Palatino Linotype"/>
          <w:sz w:val="14"/>
        </w:rPr>
        <w:t>6849</w:t>
      </w:r>
      <w:r>
        <w:rPr>
          <w:rFonts w:ascii="Palatino Linotype"/>
          <w:spacing w:val="-3"/>
          <w:sz w:val="14"/>
        </w:rPr>
        <w:t xml:space="preserve"> </w:t>
      </w:r>
      <w:r>
        <w:rPr>
          <w:rFonts w:ascii="Palatino Linotype"/>
          <w:sz w:val="14"/>
        </w:rPr>
        <w:t>36</w:t>
      </w:r>
      <w:r>
        <w:rPr>
          <w:rFonts w:ascii="Palatino Linotype"/>
          <w:spacing w:val="46"/>
          <w:sz w:val="14"/>
        </w:rPr>
        <w:t xml:space="preserve">  </w:t>
      </w:r>
      <w:r>
        <w:rPr>
          <w:rFonts w:ascii="Palatino Linotype"/>
          <w:sz w:val="14"/>
        </w:rPr>
        <w:t>Plant</w:t>
      </w:r>
      <w:r>
        <w:rPr>
          <w:rFonts w:ascii="Palatino Linotype"/>
          <w:spacing w:val="-2"/>
          <w:sz w:val="14"/>
        </w:rPr>
        <w:t xml:space="preserve"> </w:t>
      </w:r>
      <w:r>
        <w:rPr>
          <w:rFonts w:ascii="Palatino Linotype"/>
          <w:sz w:val="14"/>
        </w:rPr>
        <w:t>Passport</w:t>
      </w:r>
      <w:r>
        <w:rPr>
          <w:rFonts w:ascii="Palatino Linotype"/>
          <w:spacing w:val="-3"/>
          <w:sz w:val="14"/>
        </w:rPr>
        <w:t xml:space="preserve"> </w:t>
      </w:r>
      <w:r>
        <w:rPr>
          <w:rFonts w:ascii="Palatino Linotype"/>
          <w:sz w:val="14"/>
        </w:rPr>
        <w:t>Number: GB</w:t>
      </w:r>
      <w:r>
        <w:rPr>
          <w:rFonts w:ascii="Palatino Linotype"/>
          <w:spacing w:val="-4"/>
          <w:sz w:val="14"/>
        </w:rPr>
        <w:t xml:space="preserve"> </w:t>
      </w:r>
      <w:r>
        <w:rPr>
          <w:rFonts w:ascii="Palatino Linotype"/>
          <w:spacing w:val="-2"/>
          <w:sz w:val="14"/>
        </w:rPr>
        <w:t>32470</w:t>
      </w:r>
    </w:p>
    <w:p w14:paraId="6BB900B5" w14:textId="77777777" w:rsidR="00B90563" w:rsidRDefault="00B90563">
      <w:pPr>
        <w:jc w:val="center"/>
        <w:rPr>
          <w:rFonts w:ascii="Palatino Linotype"/>
          <w:sz w:val="14"/>
        </w:rPr>
        <w:sectPr w:rsidR="00B90563">
          <w:type w:val="continuous"/>
          <w:pgSz w:w="11910" w:h="16850"/>
          <w:pgMar w:top="440" w:right="141" w:bottom="280" w:left="283" w:header="720" w:footer="720" w:gutter="0"/>
          <w:cols w:space="720"/>
        </w:sectPr>
      </w:pPr>
    </w:p>
    <w:p w14:paraId="335D1AA3" w14:textId="6F4352D1" w:rsidR="00B90563" w:rsidRDefault="00163A28">
      <w:pPr>
        <w:tabs>
          <w:tab w:val="left" w:pos="10258"/>
        </w:tabs>
        <w:ind w:left="14"/>
        <w:rPr>
          <w:rFonts w:ascii="Palatino Linotype"/>
          <w:position w:val="4"/>
          <w:sz w:val="20"/>
        </w:rPr>
      </w:pPr>
      <w:r w:rsidRPr="00CC4982">
        <w:rPr>
          <w:rFonts w:ascii="Palatino Linotype"/>
          <w:noProof/>
          <w:sz w:val="20"/>
        </w:rPr>
        <w:lastRenderedPageBreak/>
        <w:drawing>
          <wp:inline distT="0" distB="0" distL="0" distR="0" wp14:anchorId="06DFEDE9" wp14:editId="789B0CB4">
            <wp:extent cx="1552575" cy="400050"/>
            <wp:effectExtent l="0" t="0" r="0" b="0"/>
            <wp:docPr id="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260">
        <w:rPr>
          <w:rFonts w:ascii="Palatino Linotype"/>
          <w:sz w:val="20"/>
        </w:rPr>
        <w:tab/>
      </w:r>
      <w:r w:rsidRPr="00CC4982">
        <w:rPr>
          <w:rFonts w:ascii="Palatino Linotype"/>
          <w:noProof/>
          <w:position w:val="4"/>
          <w:sz w:val="20"/>
        </w:rPr>
        <w:drawing>
          <wp:inline distT="0" distB="0" distL="0" distR="0" wp14:anchorId="57B6C189" wp14:editId="3F807449">
            <wp:extent cx="485775" cy="342900"/>
            <wp:effectExtent l="0" t="0" r="0" b="0"/>
            <wp:docPr id="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3C066" w14:textId="77777777" w:rsidR="00B90563" w:rsidRDefault="00B90563">
      <w:pPr>
        <w:pStyle w:val="BodyText"/>
        <w:spacing w:before="2" w:after="1"/>
        <w:rPr>
          <w:rFonts w:ascii="Palatino Linotype"/>
          <w:sz w:val="8"/>
        </w:rPr>
      </w:pPr>
    </w:p>
    <w:tbl>
      <w:tblPr>
        <w:tblW w:w="0" w:type="auto"/>
        <w:tblInd w:w="73" w:type="dxa"/>
        <w:tblBorders>
          <w:top w:val="single" w:sz="8" w:space="0" w:color="FF3399"/>
          <w:left w:val="single" w:sz="8" w:space="0" w:color="FF3399"/>
          <w:bottom w:val="single" w:sz="8" w:space="0" w:color="FF3399"/>
          <w:right w:val="single" w:sz="8" w:space="0" w:color="FF3399"/>
          <w:insideH w:val="single" w:sz="8" w:space="0" w:color="FF3399"/>
          <w:insideV w:val="single" w:sz="8" w:space="0" w:color="FF3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132"/>
        <w:gridCol w:w="4390"/>
        <w:gridCol w:w="857"/>
        <w:gridCol w:w="709"/>
        <w:gridCol w:w="855"/>
        <w:gridCol w:w="2354"/>
      </w:tblGrid>
      <w:tr w:rsidR="00B90563" w14:paraId="39D45090" w14:textId="77777777" w:rsidTr="00C26AF2">
        <w:trPr>
          <w:trHeight w:val="555"/>
        </w:trPr>
        <w:tc>
          <w:tcPr>
            <w:tcW w:w="960" w:type="dxa"/>
            <w:vMerge w:val="restart"/>
          </w:tcPr>
          <w:p w14:paraId="7788D315" w14:textId="77777777" w:rsidR="00B90563" w:rsidRDefault="00B90563">
            <w:pPr>
              <w:pStyle w:val="TableParagraph"/>
              <w:spacing w:before="157"/>
              <w:ind w:left="0"/>
              <w:rPr>
                <w:rFonts w:ascii="Palatino Linotype"/>
                <w:sz w:val="20"/>
              </w:rPr>
            </w:pPr>
          </w:p>
          <w:p w14:paraId="5716B826" w14:textId="77777777" w:rsidR="00B90563" w:rsidRDefault="006E1260">
            <w:pPr>
              <w:pStyle w:val="TableParagraph"/>
              <w:ind w:left="107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Genus</w:t>
            </w:r>
          </w:p>
        </w:tc>
        <w:tc>
          <w:tcPr>
            <w:tcW w:w="1132" w:type="dxa"/>
            <w:vMerge w:val="restart"/>
          </w:tcPr>
          <w:p w14:paraId="1DA37CD2" w14:textId="77777777" w:rsidR="00B90563" w:rsidRDefault="00B90563">
            <w:pPr>
              <w:pStyle w:val="TableParagraph"/>
              <w:spacing w:before="157"/>
              <w:ind w:left="0"/>
              <w:rPr>
                <w:rFonts w:ascii="Palatino Linotype"/>
                <w:sz w:val="20"/>
              </w:rPr>
            </w:pPr>
          </w:p>
          <w:p w14:paraId="23F85729" w14:textId="77777777" w:rsidR="00B90563" w:rsidRDefault="006E1260">
            <w:pPr>
              <w:pStyle w:val="TableParagraph"/>
              <w:ind w:left="86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Species</w:t>
            </w:r>
          </w:p>
        </w:tc>
        <w:tc>
          <w:tcPr>
            <w:tcW w:w="4390" w:type="dxa"/>
            <w:vMerge w:val="restart"/>
          </w:tcPr>
          <w:p w14:paraId="093495B1" w14:textId="77777777" w:rsidR="00B90563" w:rsidRDefault="00B90563">
            <w:pPr>
              <w:pStyle w:val="TableParagraph"/>
              <w:spacing w:before="157"/>
              <w:ind w:left="0"/>
              <w:rPr>
                <w:rFonts w:ascii="Palatino Linotype"/>
                <w:sz w:val="20"/>
              </w:rPr>
            </w:pPr>
          </w:p>
          <w:p w14:paraId="415F59F4" w14:textId="77777777" w:rsidR="00B90563" w:rsidRDefault="006E1260">
            <w:pPr>
              <w:pStyle w:val="TableParagraph"/>
              <w:ind w:left="87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Cultivar</w:t>
            </w:r>
          </w:p>
        </w:tc>
        <w:tc>
          <w:tcPr>
            <w:tcW w:w="857" w:type="dxa"/>
            <w:vMerge w:val="restart"/>
          </w:tcPr>
          <w:p w14:paraId="020AB764" w14:textId="77777777" w:rsidR="00B90563" w:rsidRDefault="006E1260">
            <w:pPr>
              <w:pStyle w:val="TableParagraph"/>
              <w:spacing w:before="148"/>
              <w:ind w:left="200" w:right="178" w:firstLine="57"/>
              <w:jc w:val="both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4"/>
                <w:sz w:val="20"/>
              </w:rPr>
              <w:t>Cell Tray Size</w:t>
            </w:r>
          </w:p>
        </w:tc>
        <w:tc>
          <w:tcPr>
            <w:tcW w:w="709" w:type="dxa"/>
            <w:vMerge w:val="restart"/>
          </w:tcPr>
          <w:p w14:paraId="702A3152" w14:textId="77777777" w:rsidR="00B90563" w:rsidRDefault="006E1260">
            <w:pPr>
              <w:pStyle w:val="TableParagraph"/>
              <w:spacing w:before="148"/>
              <w:ind w:left="118" w:right="97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 xml:space="preserve">Price </w:t>
            </w:r>
            <w:r>
              <w:rPr>
                <w:rFonts w:ascii="Comic Sans MS"/>
                <w:b/>
                <w:spacing w:val="-4"/>
                <w:sz w:val="20"/>
              </w:rPr>
              <w:t xml:space="preserve">per </w:t>
            </w:r>
            <w:r>
              <w:rPr>
                <w:rFonts w:ascii="Comic Sans MS"/>
                <w:b/>
                <w:spacing w:val="-2"/>
                <w:sz w:val="20"/>
              </w:rPr>
              <w:t>Plant</w:t>
            </w:r>
          </w:p>
        </w:tc>
        <w:tc>
          <w:tcPr>
            <w:tcW w:w="855" w:type="dxa"/>
            <w:vMerge w:val="restart"/>
          </w:tcPr>
          <w:p w14:paraId="1DB30743" w14:textId="77777777" w:rsidR="00B90563" w:rsidRDefault="006E1260">
            <w:pPr>
              <w:pStyle w:val="TableParagraph"/>
              <w:spacing w:before="148"/>
              <w:ind w:left="67" w:right="42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 xml:space="preserve">Royalty </w:t>
            </w:r>
            <w:r>
              <w:rPr>
                <w:rFonts w:ascii="Comic Sans MS"/>
                <w:b/>
                <w:spacing w:val="-4"/>
                <w:sz w:val="20"/>
              </w:rPr>
              <w:t xml:space="preserve">per </w:t>
            </w:r>
            <w:r>
              <w:rPr>
                <w:rFonts w:ascii="Comic Sans MS"/>
                <w:b/>
                <w:spacing w:val="-2"/>
                <w:sz w:val="20"/>
              </w:rPr>
              <w:t>Plant</w:t>
            </w:r>
          </w:p>
        </w:tc>
        <w:tc>
          <w:tcPr>
            <w:tcW w:w="2354" w:type="dxa"/>
          </w:tcPr>
          <w:p w14:paraId="0A9CBB91" w14:textId="30D82D51" w:rsidR="00B90563" w:rsidRPr="00C26AF2" w:rsidRDefault="006E1260" w:rsidP="00C26AF2">
            <w:pPr>
              <w:pStyle w:val="TableParagraph"/>
              <w:spacing w:line="279" w:lineRule="exact"/>
              <w:ind w:left="189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DELIVERY</w:t>
            </w:r>
            <w:r>
              <w:rPr>
                <w:rFonts w:ascii="Comic Sans MS"/>
                <w:b/>
                <w:spacing w:val="-12"/>
                <w:sz w:val="20"/>
              </w:rPr>
              <w:t xml:space="preserve"> </w:t>
            </w:r>
            <w:r>
              <w:rPr>
                <w:rFonts w:ascii="Comic Sans MS"/>
                <w:b/>
                <w:spacing w:val="-2"/>
                <w:sz w:val="20"/>
              </w:rPr>
              <w:t>WEEK(s)</w:t>
            </w:r>
          </w:p>
        </w:tc>
      </w:tr>
      <w:tr w:rsidR="00B90563" w14:paraId="06CDC8DB" w14:textId="77777777" w:rsidTr="00C26AF2">
        <w:trPr>
          <w:trHeight w:val="367"/>
        </w:trPr>
        <w:tc>
          <w:tcPr>
            <w:tcW w:w="960" w:type="dxa"/>
            <w:vMerge/>
          </w:tcPr>
          <w:p w14:paraId="21238892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</w:tcPr>
          <w:p w14:paraId="6B3AFDDC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4390" w:type="dxa"/>
            <w:vMerge/>
          </w:tcPr>
          <w:p w14:paraId="5129E34C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</w:tcPr>
          <w:p w14:paraId="4F01B68C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</w:tcPr>
          <w:p w14:paraId="0FC4EDD5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</w:tcPr>
          <w:p w14:paraId="10E4B71C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</w:tcPr>
          <w:p w14:paraId="19CA73EB" w14:textId="21C474F1" w:rsidR="00B90563" w:rsidRDefault="00C26AF2" w:rsidP="00C26AF2">
            <w:pPr>
              <w:pStyle w:val="TableParagraph"/>
              <w:ind w:left="-49" w:right="-151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 xml:space="preserve"> </w:t>
            </w:r>
            <w:r w:rsidR="006E1260">
              <w:rPr>
                <w:rFonts w:ascii="Comic Sans MS"/>
                <w:b/>
                <w:sz w:val="20"/>
              </w:rPr>
              <w:t>Number</w:t>
            </w:r>
            <w:r w:rsidR="006E1260">
              <w:rPr>
                <w:rFonts w:ascii="Comic Sans MS"/>
                <w:b/>
                <w:spacing w:val="-7"/>
                <w:sz w:val="20"/>
              </w:rPr>
              <w:t xml:space="preserve"> </w:t>
            </w:r>
            <w:r w:rsidR="006E1260">
              <w:rPr>
                <w:rFonts w:ascii="Comic Sans MS"/>
                <w:b/>
                <w:sz w:val="20"/>
              </w:rPr>
              <w:t>of</w:t>
            </w:r>
            <w:r w:rsidR="006E1260">
              <w:rPr>
                <w:rFonts w:ascii="Comic Sans MS"/>
                <w:b/>
                <w:spacing w:val="-6"/>
                <w:sz w:val="20"/>
              </w:rPr>
              <w:t xml:space="preserve"> </w:t>
            </w:r>
            <w:r w:rsidR="006E1260">
              <w:rPr>
                <w:rFonts w:ascii="Comic Sans MS"/>
                <w:b/>
                <w:spacing w:val="-2"/>
                <w:sz w:val="20"/>
              </w:rPr>
              <w:t>Trays</w:t>
            </w:r>
            <w:r>
              <w:rPr>
                <w:rFonts w:ascii="Comic Sans MS"/>
                <w:b/>
                <w:spacing w:val="-2"/>
                <w:sz w:val="20"/>
              </w:rPr>
              <w:t xml:space="preserve"> Req</w:t>
            </w:r>
            <w:r>
              <w:rPr>
                <w:rFonts w:ascii="Comic Sans MS"/>
                <w:b/>
                <w:spacing w:val="-2"/>
                <w:sz w:val="20"/>
              </w:rPr>
              <w:t>’</w:t>
            </w:r>
            <w:r>
              <w:rPr>
                <w:rFonts w:ascii="Comic Sans MS"/>
                <w:b/>
                <w:spacing w:val="-2"/>
                <w:sz w:val="20"/>
              </w:rPr>
              <w:t>d:</w:t>
            </w:r>
          </w:p>
        </w:tc>
      </w:tr>
      <w:tr w:rsidR="00C26AF2" w14:paraId="574E6404" w14:textId="77777777" w:rsidTr="00C26AF2">
        <w:trPr>
          <w:trHeight w:val="501"/>
        </w:trPr>
        <w:tc>
          <w:tcPr>
            <w:tcW w:w="11257" w:type="dxa"/>
            <w:gridSpan w:val="7"/>
            <w:shd w:val="clear" w:color="auto" w:fill="FF3399"/>
            <w:vAlign w:val="center"/>
          </w:tcPr>
          <w:p w14:paraId="6E9B4FB9" w14:textId="5AA6167B" w:rsidR="00C26AF2" w:rsidRPr="00C26AF2" w:rsidRDefault="00C26AF2" w:rsidP="00C26AF2">
            <w:pPr>
              <w:pStyle w:val="TableParagraph"/>
              <w:ind w:left="0"/>
              <w:jc w:val="center"/>
              <w:rPr>
                <w:rFonts w:ascii="Times New Roman"/>
                <w:b/>
                <w:bCs/>
                <w:sz w:val="32"/>
                <w:szCs w:val="32"/>
              </w:rPr>
            </w:pPr>
            <w:r w:rsidRPr="00C26AF2">
              <w:rPr>
                <w:b/>
                <w:bCs/>
                <w:color w:val="FFFFFF" w:themeColor="background1"/>
                <w:sz w:val="32"/>
                <w:szCs w:val="32"/>
              </w:rPr>
              <w:t>Salvia x 84, Wk s 7 to 22, 2027</w:t>
            </w:r>
          </w:p>
        </w:tc>
      </w:tr>
      <w:tr w:rsidR="00B90563" w14:paraId="164F49D5" w14:textId="77777777" w:rsidTr="00C26AF2">
        <w:trPr>
          <w:trHeight w:val="263"/>
        </w:trPr>
        <w:tc>
          <w:tcPr>
            <w:tcW w:w="960" w:type="dxa"/>
          </w:tcPr>
          <w:p w14:paraId="1F9F1BCE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5FA61B0" w14:textId="77777777" w:rsidR="00B90563" w:rsidRPr="00C26AF2" w:rsidRDefault="00B9056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4390" w:type="dxa"/>
          </w:tcPr>
          <w:p w14:paraId="61826B16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African</w:t>
            </w:r>
            <w:r w:rsidRPr="00C26AF2">
              <w:rPr>
                <w:spacing w:val="-8"/>
              </w:rPr>
              <w:t xml:space="preserve"> </w:t>
            </w:r>
            <w:r w:rsidRPr="00C26AF2">
              <w:rPr>
                <w:spacing w:val="-5"/>
              </w:rPr>
              <w:t>Sky</w:t>
            </w:r>
          </w:p>
        </w:tc>
        <w:tc>
          <w:tcPr>
            <w:tcW w:w="857" w:type="dxa"/>
          </w:tcPr>
          <w:p w14:paraId="63531623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0585332E" w14:textId="23265C59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620925DB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13FE1A9A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30559712" w14:textId="77777777" w:rsidTr="00C26AF2">
        <w:trPr>
          <w:trHeight w:val="263"/>
        </w:trPr>
        <w:tc>
          <w:tcPr>
            <w:tcW w:w="960" w:type="dxa"/>
          </w:tcPr>
          <w:p w14:paraId="7AD03995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13DF4BA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guaranitica</w:t>
            </w:r>
          </w:p>
        </w:tc>
        <w:tc>
          <w:tcPr>
            <w:tcW w:w="4390" w:type="dxa"/>
          </w:tcPr>
          <w:p w14:paraId="60E2571D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rPr>
                <w:spacing w:val="-2"/>
              </w:rPr>
              <w:t>Amante</w:t>
            </w:r>
          </w:p>
        </w:tc>
        <w:tc>
          <w:tcPr>
            <w:tcW w:w="857" w:type="dxa"/>
          </w:tcPr>
          <w:p w14:paraId="6634E1AE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15C2AA81" w14:textId="625FDC95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6813C59E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5991256C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04D6F636" w14:textId="77777777" w:rsidTr="00C26AF2">
        <w:trPr>
          <w:trHeight w:val="265"/>
        </w:trPr>
        <w:tc>
          <w:tcPr>
            <w:tcW w:w="960" w:type="dxa"/>
          </w:tcPr>
          <w:p w14:paraId="5E916A86" w14:textId="77777777" w:rsidR="00B90563" w:rsidRPr="00C26AF2" w:rsidRDefault="006E1260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BB0807B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0D3DB472" w14:textId="77777777" w:rsidR="00B90563" w:rsidRPr="00C26AF2" w:rsidRDefault="006E1260">
            <w:pPr>
              <w:pStyle w:val="TableParagraph"/>
              <w:spacing w:before="1" w:line="244" w:lineRule="exact"/>
            </w:pPr>
            <w:r w:rsidRPr="00C26AF2">
              <w:t>Amethyst</w:t>
            </w:r>
            <w:r w:rsidRPr="00C26AF2">
              <w:rPr>
                <w:spacing w:val="-8"/>
              </w:rPr>
              <w:t xml:space="preserve"> </w:t>
            </w:r>
            <w:r w:rsidRPr="00C26AF2">
              <w:rPr>
                <w:spacing w:val="-4"/>
              </w:rPr>
              <w:t>Lips</w:t>
            </w:r>
          </w:p>
        </w:tc>
        <w:tc>
          <w:tcPr>
            <w:tcW w:w="857" w:type="dxa"/>
          </w:tcPr>
          <w:p w14:paraId="13403104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20A51164" w14:textId="58315B6D" w:rsidR="00B90563" w:rsidRPr="00467FFB" w:rsidRDefault="006E1260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7798DFDF" w14:textId="77777777" w:rsidR="00B90563" w:rsidRPr="00467FFB" w:rsidRDefault="006E1260">
            <w:pPr>
              <w:pStyle w:val="TableParagraph"/>
              <w:spacing w:before="13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3ED17735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3FD38C61" w14:textId="77777777" w:rsidTr="00C26AF2">
        <w:trPr>
          <w:trHeight w:val="263"/>
        </w:trPr>
        <w:tc>
          <w:tcPr>
            <w:tcW w:w="960" w:type="dxa"/>
          </w:tcPr>
          <w:p w14:paraId="45B033CF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3C05CE6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guaranitica</w:t>
            </w:r>
          </w:p>
        </w:tc>
        <w:tc>
          <w:tcPr>
            <w:tcW w:w="4390" w:type="dxa"/>
          </w:tcPr>
          <w:p w14:paraId="55B8AF15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rPr>
                <w:spacing w:val="-2"/>
              </w:rPr>
              <w:t>Amigo</w:t>
            </w:r>
          </w:p>
        </w:tc>
        <w:tc>
          <w:tcPr>
            <w:tcW w:w="857" w:type="dxa"/>
          </w:tcPr>
          <w:p w14:paraId="29219611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0886D110" w14:textId="5F252EE6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370EFFD8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5579E1AD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2B7536A9" w14:textId="77777777" w:rsidTr="00C26AF2">
        <w:trPr>
          <w:trHeight w:val="263"/>
        </w:trPr>
        <w:tc>
          <w:tcPr>
            <w:tcW w:w="960" w:type="dxa"/>
          </w:tcPr>
          <w:p w14:paraId="31BD399C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357DD61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guaranitica</w:t>
            </w:r>
          </w:p>
        </w:tc>
        <w:tc>
          <w:tcPr>
            <w:tcW w:w="4390" w:type="dxa"/>
          </w:tcPr>
          <w:p w14:paraId="1CD4A590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rPr>
                <w:spacing w:val="-2"/>
              </w:rPr>
              <w:t>Amistad</w:t>
            </w:r>
          </w:p>
        </w:tc>
        <w:tc>
          <w:tcPr>
            <w:tcW w:w="857" w:type="dxa"/>
          </w:tcPr>
          <w:p w14:paraId="24E03831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48D87017" w14:textId="7D481F07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3250F65A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6707A5EC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6C956311" w14:textId="77777777" w:rsidTr="00C26AF2">
        <w:trPr>
          <w:trHeight w:val="265"/>
        </w:trPr>
        <w:tc>
          <w:tcPr>
            <w:tcW w:w="960" w:type="dxa"/>
          </w:tcPr>
          <w:p w14:paraId="4ABEC8C3" w14:textId="77777777" w:rsidR="00B90563" w:rsidRPr="00C26AF2" w:rsidRDefault="006E1260">
            <w:pPr>
              <w:pStyle w:val="TableParagraph"/>
              <w:spacing w:before="18" w:line="227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428B2BD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guaranitica</w:t>
            </w:r>
          </w:p>
        </w:tc>
        <w:tc>
          <w:tcPr>
            <w:tcW w:w="4390" w:type="dxa"/>
          </w:tcPr>
          <w:p w14:paraId="785DC497" w14:textId="77777777" w:rsidR="00B90563" w:rsidRPr="00C26AF2" w:rsidRDefault="006E1260">
            <w:pPr>
              <w:pStyle w:val="TableParagraph"/>
              <w:spacing w:before="18" w:line="227" w:lineRule="exact"/>
            </w:pPr>
            <w:r w:rsidRPr="00C26AF2">
              <w:t>Amistad</w:t>
            </w:r>
            <w:r w:rsidRPr="00C26AF2">
              <w:rPr>
                <w:spacing w:val="-11"/>
              </w:rPr>
              <w:t xml:space="preserve"> </w:t>
            </w:r>
            <w:r w:rsidRPr="00C26AF2">
              <w:rPr>
                <w:spacing w:val="-4"/>
              </w:rPr>
              <w:t>Pink</w:t>
            </w:r>
          </w:p>
        </w:tc>
        <w:tc>
          <w:tcPr>
            <w:tcW w:w="857" w:type="dxa"/>
          </w:tcPr>
          <w:p w14:paraId="404BBD15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34A19B95" w14:textId="43529B57" w:rsidR="00B90563" w:rsidRPr="00467FFB" w:rsidRDefault="006E1260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36DA6B83" w14:textId="77777777" w:rsidR="00B90563" w:rsidRPr="00467FFB" w:rsidRDefault="006E1260">
            <w:pPr>
              <w:pStyle w:val="TableParagraph"/>
              <w:spacing w:before="13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12p</w:t>
            </w:r>
          </w:p>
        </w:tc>
        <w:tc>
          <w:tcPr>
            <w:tcW w:w="2354" w:type="dxa"/>
          </w:tcPr>
          <w:p w14:paraId="745B45E5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0CEB2A94" w14:textId="77777777" w:rsidTr="00C26AF2">
        <w:trPr>
          <w:trHeight w:val="263"/>
        </w:trPr>
        <w:tc>
          <w:tcPr>
            <w:tcW w:w="960" w:type="dxa"/>
          </w:tcPr>
          <w:p w14:paraId="3A066D33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3981844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microphylla</w:t>
            </w:r>
          </w:p>
        </w:tc>
        <w:tc>
          <w:tcPr>
            <w:tcW w:w="4390" w:type="dxa"/>
          </w:tcPr>
          <w:p w14:paraId="1CE7C145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Angel</w:t>
            </w:r>
            <w:r w:rsidRPr="00C26AF2">
              <w:rPr>
                <w:spacing w:val="-4"/>
              </w:rPr>
              <w:t xml:space="preserve"> </w:t>
            </w:r>
            <w:r w:rsidRPr="00C26AF2">
              <w:rPr>
                <w:spacing w:val="-2"/>
              </w:rPr>
              <w:t>Wings</w:t>
            </w:r>
          </w:p>
        </w:tc>
        <w:tc>
          <w:tcPr>
            <w:tcW w:w="857" w:type="dxa"/>
          </w:tcPr>
          <w:p w14:paraId="01EE425F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2C74E2DF" w14:textId="47BBBA02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1B304CDF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2701D8E9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5565E4BA" w14:textId="77777777" w:rsidTr="00C26AF2">
        <w:trPr>
          <w:trHeight w:val="263"/>
        </w:trPr>
        <w:tc>
          <w:tcPr>
            <w:tcW w:w="960" w:type="dxa"/>
          </w:tcPr>
          <w:p w14:paraId="34CD31A1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EF5BA5D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guaranitica</w:t>
            </w:r>
          </w:p>
        </w:tc>
        <w:tc>
          <w:tcPr>
            <w:tcW w:w="4390" w:type="dxa"/>
          </w:tcPr>
          <w:p w14:paraId="73FB698F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rPr>
                <w:spacing w:val="-4"/>
              </w:rPr>
              <w:t>Animo</w:t>
            </w:r>
          </w:p>
        </w:tc>
        <w:tc>
          <w:tcPr>
            <w:tcW w:w="857" w:type="dxa"/>
          </w:tcPr>
          <w:p w14:paraId="0F0D82BF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145D8D2A" w14:textId="1591A9D7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63FD4B70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0743F6F6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7CC70B8F" w14:textId="77777777" w:rsidTr="00C26AF2">
        <w:trPr>
          <w:trHeight w:val="266"/>
        </w:trPr>
        <w:tc>
          <w:tcPr>
            <w:tcW w:w="960" w:type="dxa"/>
          </w:tcPr>
          <w:p w14:paraId="4104979A" w14:textId="77777777" w:rsidR="00B90563" w:rsidRPr="00C26AF2" w:rsidRDefault="006E1260">
            <w:pPr>
              <w:pStyle w:val="TableParagraph"/>
              <w:spacing w:before="2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838B53A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628D5A72" w14:textId="77777777" w:rsidR="00B90563" w:rsidRPr="00C26AF2" w:rsidRDefault="006E1260">
            <w:pPr>
              <w:pStyle w:val="TableParagraph"/>
              <w:spacing w:before="2" w:line="244" w:lineRule="exact"/>
            </w:pPr>
            <w:r w:rsidRPr="00C26AF2">
              <w:t>Apricot</w:t>
            </w:r>
            <w:r w:rsidRPr="00C26AF2">
              <w:rPr>
                <w:spacing w:val="-8"/>
              </w:rPr>
              <w:t xml:space="preserve"> </w:t>
            </w:r>
            <w:r w:rsidRPr="00C26AF2">
              <w:rPr>
                <w:spacing w:val="-2"/>
              </w:rPr>
              <w:t>Spring</w:t>
            </w:r>
          </w:p>
        </w:tc>
        <w:tc>
          <w:tcPr>
            <w:tcW w:w="857" w:type="dxa"/>
          </w:tcPr>
          <w:p w14:paraId="63D3A23A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49036A9B" w14:textId="35485800" w:rsidR="00B90563" w:rsidRPr="00467FFB" w:rsidRDefault="006E1260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231D867D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3EBD3C82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6C6B4B46" w14:textId="77777777" w:rsidTr="00C26AF2">
        <w:trPr>
          <w:trHeight w:val="263"/>
        </w:trPr>
        <w:tc>
          <w:tcPr>
            <w:tcW w:w="960" w:type="dxa"/>
          </w:tcPr>
          <w:p w14:paraId="7B135FF6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15559AD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jamensis</w:t>
            </w:r>
          </w:p>
        </w:tc>
        <w:tc>
          <w:tcPr>
            <w:tcW w:w="4390" w:type="dxa"/>
          </w:tcPr>
          <w:p w14:paraId="325E1EAF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Belle de</w:t>
            </w:r>
            <w:r w:rsidRPr="00C26AF2">
              <w:rPr>
                <w:spacing w:val="-2"/>
              </w:rPr>
              <w:t xml:space="preserve"> Loire</w:t>
            </w:r>
          </w:p>
        </w:tc>
        <w:tc>
          <w:tcPr>
            <w:tcW w:w="857" w:type="dxa"/>
          </w:tcPr>
          <w:p w14:paraId="5FCBFB6F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2F79C5B0" w14:textId="3CC1E310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6DA1CE25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736E6024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19909685" w14:textId="77777777" w:rsidTr="00C26AF2">
        <w:trPr>
          <w:trHeight w:val="263"/>
        </w:trPr>
        <w:tc>
          <w:tcPr>
            <w:tcW w:w="960" w:type="dxa"/>
          </w:tcPr>
          <w:p w14:paraId="6B33A28E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6F0119B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patens</w:t>
            </w:r>
          </w:p>
        </w:tc>
        <w:tc>
          <w:tcPr>
            <w:tcW w:w="4390" w:type="dxa"/>
          </w:tcPr>
          <w:p w14:paraId="32E03011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Beyond</w:t>
            </w:r>
            <w:r w:rsidRPr="00C26AF2">
              <w:rPr>
                <w:spacing w:val="-3"/>
              </w:rPr>
              <w:t xml:space="preserve"> </w:t>
            </w:r>
            <w:r w:rsidRPr="00C26AF2">
              <w:rPr>
                <w:spacing w:val="-4"/>
              </w:rPr>
              <w:t>Blue</w:t>
            </w:r>
          </w:p>
        </w:tc>
        <w:tc>
          <w:tcPr>
            <w:tcW w:w="857" w:type="dxa"/>
          </w:tcPr>
          <w:p w14:paraId="5DA0BDF6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7AA472A3" w14:textId="69F88989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11CEC31D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441FF897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6620FE0F" w14:textId="77777777" w:rsidTr="00C26AF2">
        <w:trPr>
          <w:trHeight w:val="265"/>
        </w:trPr>
        <w:tc>
          <w:tcPr>
            <w:tcW w:w="960" w:type="dxa"/>
          </w:tcPr>
          <w:p w14:paraId="5AEB21BD" w14:textId="77777777" w:rsidR="00B90563" w:rsidRPr="00C26AF2" w:rsidRDefault="006E1260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97A3D0F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guaranitica</w:t>
            </w:r>
          </w:p>
        </w:tc>
        <w:tc>
          <w:tcPr>
            <w:tcW w:w="4390" w:type="dxa"/>
          </w:tcPr>
          <w:p w14:paraId="3185236B" w14:textId="77777777" w:rsidR="00B90563" w:rsidRPr="00C26AF2" w:rsidRDefault="006E1260">
            <w:pPr>
              <w:pStyle w:val="TableParagraph"/>
              <w:spacing w:before="1" w:line="244" w:lineRule="exact"/>
            </w:pPr>
            <w:r w:rsidRPr="00C26AF2">
              <w:t>Black &amp;</w:t>
            </w:r>
            <w:r w:rsidRPr="00C26AF2">
              <w:rPr>
                <w:spacing w:val="-2"/>
              </w:rPr>
              <w:t xml:space="preserve"> </w:t>
            </w:r>
            <w:r w:rsidRPr="00C26AF2">
              <w:rPr>
                <w:spacing w:val="-4"/>
              </w:rPr>
              <w:t>Blue</w:t>
            </w:r>
          </w:p>
        </w:tc>
        <w:tc>
          <w:tcPr>
            <w:tcW w:w="857" w:type="dxa"/>
          </w:tcPr>
          <w:p w14:paraId="5BAC97D6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0749D007" w14:textId="54FE28CE" w:rsidR="00B90563" w:rsidRPr="00467FFB" w:rsidRDefault="006E1260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35BE4382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5F309716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111FCBDD" w14:textId="77777777" w:rsidTr="00C26AF2">
        <w:trPr>
          <w:trHeight w:val="263"/>
        </w:trPr>
        <w:tc>
          <w:tcPr>
            <w:tcW w:w="960" w:type="dxa"/>
          </w:tcPr>
          <w:p w14:paraId="1ABF61D7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B192728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jamensis</w:t>
            </w:r>
          </w:p>
        </w:tc>
        <w:tc>
          <w:tcPr>
            <w:tcW w:w="4390" w:type="dxa"/>
          </w:tcPr>
          <w:p w14:paraId="4F001042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Blackberry</w:t>
            </w:r>
            <w:r w:rsidRPr="00C26AF2">
              <w:rPr>
                <w:spacing w:val="-4"/>
              </w:rPr>
              <w:t xml:space="preserve"> </w:t>
            </w:r>
            <w:r w:rsidRPr="00C26AF2">
              <w:rPr>
                <w:spacing w:val="-2"/>
              </w:rPr>
              <w:t>Ripple</w:t>
            </w:r>
          </w:p>
        </w:tc>
        <w:tc>
          <w:tcPr>
            <w:tcW w:w="857" w:type="dxa"/>
          </w:tcPr>
          <w:p w14:paraId="507C8EF0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55847AA8" w14:textId="30F1E18D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56626755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1822FBBA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6073857C" w14:textId="77777777" w:rsidTr="00C26AF2">
        <w:trPr>
          <w:trHeight w:val="263"/>
        </w:trPr>
        <w:tc>
          <w:tcPr>
            <w:tcW w:w="960" w:type="dxa"/>
          </w:tcPr>
          <w:p w14:paraId="0BDCA718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B02F3F9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sagittata</w:t>
            </w:r>
          </w:p>
        </w:tc>
        <w:tc>
          <w:tcPr>
            <w:tcW w:w="4390" w:type="dxa"/>
          </w:tcPr>
          <w:p w14:paraId="2B567066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Blue</w:t>
            </w:r>
            <w:r w:rsidRPr="00C26AF2">
              <w:rPr>
                <w:spacing w:val="-6"/>
              </w:rPr>
              <w:t xml:space="preserve"> </w:t>
            </w:r>
            <w:r w:rsidRPr="00C26AF2">
              <w:rPr>
                <w:spacing w:val="-2"/>
              </w:rPr>
              <w:t>Butterflies</w:t>
            </w:r>
          </w:p>
        </w:tc>
        <w:tc>
          <w:tcPr>
            <w:tcW w:w="857" w:type="dxa"/>
          </w:tcPr>
          <w:p w14:paraId="2E22C3D6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06BFA6DD" w14:textId="01D76C36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01710FA8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69724951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098253F0" w14:textId="77777777" w:rsidTr="00C26AF2">
        <w:trPr>
          <w:trHeight w:val="265"/>
        </w:trPr>
        <w:tc>
          <w:tcPr>
            <w:tcW w:w="960" w:type="dxa"/>
          </w:tcPr>
          <w:p w14:paraId="4AD4E247" w14:textId="77777777" w:rsidR="00B90563" w:rsidRPr="00C26AF2" w:rsidRDefault="006E1260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3F99DC6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sylvestris</w:t>
            </w:r>
          </w:p>
        </w:tc>
        <w:tc>
          <w:tcPr>
            <w:tcW w:w="4390" w:type="dxa"/>
          </w:tcPr>
          <w:p w14:paraId="7A26A8EA" w14:textId="77777777" w:rsidR="00B90563" w:rsidRPr="00C26AF2" w:rsidRDefault="006E1260">
            <w:pPr>
              <w:pStyle w:val="TableParagraph"/>
              <w:spacing w:before="1" w:line="244" w:lineRule="exact"/>
            </w:pPr>
            <w:r w:rsidRPr="00C26AF2">
              <w:t>Blue</w:t>
            </w:r>
            <w:r w:rsidRPr="00C26AF2">
              <w:rPr>
                <w:spacing w:val="-4"/>
              </w:rPr>
              <w:t xml:space="preserve"> </w:t>
            </w:r>
            <w:r w:rsidRPr="00C26AF2">
              <w:rPr>
                <w:spacing w:val="-2"/>
              </w:rPr>
              <w:t>Merced</w:t>
            </w:r>
          </w:p>
        </w:tc>
        <w:tc>
          <w:tcPr>
            <w:tcW w:w="857" w:type="dxa"/>
          </w:tcPr>
          <w:p w14:paraId="382B201B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697B7277" w14:textId="19522D61" w:rsidR="00B90563" w:rsidRPr="00467FFB" w:rsidRDefault="006E1260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3FE32416" w14:textId="77777777" w:rsidR="00B90563" w:rsidRPr="00467FFB" w:rsidRDefault="006E1260">
            <w:pPr>
              <w:pStyle w:val="TableParagraph"/>
              <w:spacing w:before="13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6p</w:t>
            </w:r>
          </w:p>
        </w:tc>
        <w:tc>
          <w:tcPr>
            <w:tcW w:w="2354" w:type="dxa"/>
          </w:tcPr>
          <w:p w14:paraId="07EC2634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53072F03" w14:textId="77777777" w:rsidTr="00C26AF2">
        <w:trPr>
          <w:trHeight w:val="263"/>
        </w:trPr>
        <w:tc>
          <w:tcPr>
            <w:tcW w:w="960" w:type="dxa"/>
          </w:tcPr>
          <w:p w14:paraId="67DAD6C2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16DAFA2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microphylla</w:t>
            </w:r>
          </w:p>
        </w:tc>
        <w:tc>
          <w:tcPr>
            <w:tcW w:w="4390" w:type="dxa"/>
          </w:tcPr>
          <w:p w14:paraId="77F7CDEA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Blue</w:t>
            </w:r>
            <w:r w:rsidRPr="00C26AF2">
              <w:rPr>
                <w:spacing w:val="-6"/>
              </w:rPr>
              <w:t xml:space="preserve"> </w:t>
            </w:r>
            <w:r w:rsidRPr="00C26AF2">
              <w:rPr>
                <w:spacing w:val="-2"/>
              </w:rPr>
              <w:t>Monrovia</w:t>
            </w:r>
          </w:p>
        </w:tc>
        <w:tc>
          <w:tcPr>
            <w:tcW w:w="857" w:type="dxa"/>
          </w:tcPr>
          <w:p w14:paraId="78A371B5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314E1594" w14:textId="1E4903F1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1B9EAD1A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31638C39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71141E84" w14:textId="77777777" w:rsidTr="00C26AF2">
        <w:trPr>
          <w:trHeight w:val="263"/>
        </w:trPr>
        <w:tc>
          <w:tcPr>
            <w:tcW w:w="960" w:type="dxa"/>
          </w:tcPr>
          <w:p w14:paraId="55A36ACB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7944CC61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5F618EE3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Blue</w:t>
            </w:r>
            <w:r w:rsidRPr="00C26AF2">
              <w:rPr>
                <w:spacing w:val="-4"/>
              </w:rPr>
              <w:t xml:space="preserve"> Note</w:t>
            </w:r>
          </w:p>
        </w:tc>
        <w:tc>
          <w:tcPr>
            <w:tcW w:w="857" w:type="dxa"/>
          </w:tcPr>
          <w:p w14:paraId="3CB378CD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4C2E1E3F" w14:textId="2623942D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204B458F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18p</w:t>
            </w:r>
          </w:p>
        </w:tc>
        <w:tc>
          <w:tcPr>
            <w:tcW w:w="2354" w:type="dxa"/>
          </w:tcPr>
          <w:p w14:paraId="02B83D4B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3757BE1F" w14:textId="77777777" w:rsidTr="00667DAD">
        <w:trPr>
          <w:trHeight w:val="265"/>
        </w:trPr>
        <w:tc>
          <w:tcPr>
            <w:tcW w:w="960" w:type="dxa"/>
          </w:tcPr>
          <w:p w14:paraId="2BE3979B" w14:textId="77777777" w:rsidR="00934656" w:rsidRPr="00C26AF2" w:rsidRDefault="00934656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53BE435" w14:textId="77777777" w:rsidR="00934656" w:rsidRPr="00C26AF2" w:rsidRDefault="00934656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4390" w:type="dxa"/>
          </w:tcPr>
          <w:p w14:paraId="48A3FBAC" w14:textId="1E066E1A" w:rsidR="00934656" w:rsidRPr="00C26AF2" w:rsidRDefault="00934656" w:rsidP="00934656">
            <w:pPr>
              <w:pStyle w:val="TableParagraph"/>
              <w:spacing w:before="1" w:line="244" w:lineRule="exact"/>
              <w:ind w:left="0" w:right="137"/>
            </w:pPr>
            <w:r>
              <w:rPr>
                <w:spacing w:val="-2"/>
              </w:rPr>
              <w:t xml:space="preserve">  </w:t>
            </w:r>
            <w:r w:rsidRPr="00C26AF2">
              <w:rPr>
                <w:spacing w:val="-2"/>
              </w:rPr>
              <w:t>bullulata</w:t>
            </w:r>
          </w:p>
        </w:tc>
        <w:tc>
          <w:tcPr>
            <w:tcW w:w="857" w:type="dxa"/>
          </w:tcPr>
          <w:p w14:paraId="55FAD9D0" w14:textId="77777777" w:rsidR="00934656" w:rsidRDefault="00934656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1382E2B9" w14:textId="789715E7" w:rsidR="00934656" w:rsidRPr="00467FFB" w:rsidRDefault="00934656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1F4084BD" w14:textId="77777777" w:rsidR="00934656" w:rsidRPr="00467FFB" w:rsidRDefault="00934656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0930FC9D" w14:textId="77777777" w:rsidR="00934656" w:rsidRDefault="009346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7827C9B3" w14:textId="77777777" w:rsidTr="00C26AF2">
        <w:trPr>
          <w:trHeight w:val="263"/>
        </w:trPr>
        <w:tc>
          <w:tcPr>
            <w:tcW w:w="960" w:type="dxa"/>
          </w:tcPr>
          <w:p w14:paraId="3C256FBF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33CCCFB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jamensis</w:t>
            </w:r>
          </w:p>
        </w:tc>
        <w:tc>
          <w:tcPr>
            <w:tcW w:w="4390" w:type="dxa"/>
          </w:tcPr>
          <w:p w14:paraId="4E905D73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California</w:t>
            </w:r>
            <w:r w:rsidRPr="00C26AF2">
              <w:rPr>
                <w:spacing w:val="-6"/>
              </w:rPr>
              <w:t xml:space="preserve"> </w:t>
            </w:r>
            <w:r w:rsidRPr="00C26AF2">
              <w:rPr>
                <w:spacing w:val="-2"/>
              </w:rPr>
              <w:t>Sunset</w:t>
            </w:r>
          </w:p>
        </w:tc>
        <w:tc>
          <w:tcPr>
            <w:tcW w:w="857" w:type="dxa"/>
          </w:tcPr>
          <w:p w14:paraId="135DDB53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12B3C1C4" w14:textId="722E8BC8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151D420A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6p</w:t>
            </w:r>
          </w:p>
        </w:tc>
        <w:tc>
          <w:tcPr>
            <w:tcW w:w="2354" w:type="dxa"/>
          </w:tcPr>
          <w:p w14:paraId="1E7B3833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6A66F1DC" w14:textId="77777777" w:rsidTr="00C26AF2">
        <w:trPr>
          <w:trHeight w:val="263"/>
        </w:trPr>
        <w:tc>
          <w:tcPr>
            <w:tcW w:w="960" w:type="dxa"/>
          </w:tcPr>
          <w:p w14:paraId="2971DBAE" w14:textId="77777777" w:rsidR="00B90563" w:rsidRPr="00C26AF2" w:rsidRDefault="006E1260">
            <w:pPr>
              <w:pStyle w:val="TableParagraph"/>
              <w:spacing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0055B3C" w14:textId="77777777" w:rsidR="00B90563" w:rsidRPr="00C26AF2" w:rsidRDefault="00B9056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4390" w:type="dxa"/>
          </w:tcPr>
          <w:p w14:paraId="3889C90A" w14:textId="77777777" w:rsidR="00B90563" w:rsidRPr="00C26AF2" w:rsidRDefault="006E1260">
            <w:pPr>
              <w:pStyle w:val="TableParagraph"/>
              <w:spacing w:line="244" w:lineRule="exact"/>
            </w:pPr>
            <w:r w:rsidRPr="00C26AF2">
              <w:t>Candy</w:t>
            </w:r>
            <w:r w:rsidRPr="00C26AF2">
              <w:rPr>
                <w:spacing w:val="-4"/>
              </w:rPr>
              <w:t xml:space="preserve"> </w:t>
            </w:r>
            <w:r w:rsidRPr="00C26AF2">
              <w:rPr>
                <w:spacing w:val="-2"/>
              </w:rPr>
              <w:t>Dream</w:t>
            </w:r>
          </w:p>
        </w:tc>
        <w:tc>
          <w:tcPr>
            <w:tcW w:w="857" w:type="dxa"/>
          </w:tcPr>
          <w:p w14:paraId="18F25FF9" w14:textId="77777777" w:rsidR="00B90563" w:rsidRDefault="006E1260">
            <w:pPr>
              <w:pStyle w:val="TableParagraph"/>
              <w:spacing w:before="11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2558970B" w14:textId="0F0C8F67" w:rsidR="00B90563" w:rsidRPr="00467FFB" w:rsidRDefault="006E1260">
            <w:pPr>
              <w:pStyle w:val="TableParagraph"/>
              <w:spacing w:before="11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52A754B1" w14:textId="77777777" w:rsidR="00B90563" w:rsidRPr="00467FFB" w:rsidRDefault="006E1260">
            <w:pPr>
              <w:pStyle w:val="TableParagraph"/>
              <w:spacing w:before="11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354" w:type="dxa"/>
          </w:tcPr>
          <w:p w14:paraId="7868E004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443398C5" w14:textId="77777777" w:rsidTr="00C26AF2">
        <w:trPr>
          <w:trHeight w:val="265"/>
        </w:trPr>
        <w:tc>
          <w:tcPr>
            <w:tcW w:w="960" w:type="dxa"/>
          </w:tcPr>
          <w:p w14:paraId="0A59813B" w14:textId="77777777" w:rsidR="00B90563" w:rsidRPr="00C26AF2" w:rsidRDefault="006E1260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6BF7506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nemorosa</w:t>
            </w:r>
          </w:p>
        </w:tc>
        <w:tc>
          <w:tcPr>
            <w:tcW w:w="4390" w:type="dxa"/>
          </w:tcPr>
          <w:p w14:paraId="19F930B0" w14:textId="77777777" w:rsidR="00B90563" w:rsidRPr="00C26AF2" w:rsidRDefault="006E1260">
            <w:pPr>
              <w:pStyle w:val="TableParagraph"/>
              <w:spacing w:before="1" w:line="244" w:lineRule="exact"/>
            </w:pPr>
            <w:r w:rsidRPr="00C26AF2">
              <w:rPr>
                <w:spacing w:val="-2"/>
              </w:rPr>
              <w:t>Caradonna</w:t>
            </w:r>
          </w:p>
        </w:tc>
        <w:tc>
          <w:tcPr>
            <w:tcW w:w="857" w:type="dxa"/>
          </w:tcPr>
          <w:p w14:paraId="07CD8AAF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734E1EA2" w14:textId="6C079FA6" w:rsidR="00B90563" w:rsidRPr="00467FFB" w:rsidRDefault="006E1260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16FA1C7F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1424007E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74B7D22B" w14:textId="77777777" w:rsidTr="00C26AF2">
        <w:trPr>
          <w:trHeight w:val="263"/>
        </w:trPr>
        <w:tc>
          <w:tcPr>
            <w:tcW w:w="960" w:type="dxa"/>
          </w:tcPr>
          <w:p w14:paraId="0A78A3D9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1326CFC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jamensis</w:t>
            </w:r>
          </w:p>
        </w:tc>
        <w:tc>
          <w:tcPr>
            <w:tcW w:w="4390" w:type="dxa"/>
          </w:tcPr>
          <w:p w14:paraId="168BDF62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I</w:t>
            </w:r>
            <w:r w:rsidRPr="00C26AF2">
              <w:rPr>
                <w:spacing w:val="-1"/>
              </w:rPr>
              <w:t xml:space="preserve"> </w:t>
            </w:r>
            <w:r w:rsidRPr="00C26AF2">
              <w:t>Cavalieri</w:t>
            </w:r>
            <w:r w:rsidRPr="00C26AF2">
              <w:rPr>
                <w:spacing w:val="-3"/>
              </w:rPr>
              <w:t xml:space="preserve"> </w:t>
            </w:r>
            <w:r w:rsidRPr="00C26AF2">
              <w:t xml:space="preserve">del </w:t>
            </w:r>
            <w:r w:rsidRPr="00C26AF2">
              <w:rPr>
                <w:spacing w:val="-5"/>
              </w:rPr>
              <w:t>Tau</w:t>
            </w:r>
          </w:p>
        </w:tc>
        <w:tc>
          <w:tcPr>
            <w:tcW w:w="857" w:type="dxa"/>
          </w:tcPr>
          <w:p w14:paraId="0F05724B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5EFE69DB" w14:textId="2A0309AA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612FE2C1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051AEB0C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41DC6534" w14:textId="77777777" w:rsidTr="00C26AF2">
        <w:trPr>
          <w:trHeight w:val="263"/>
        </w:trPr>
        <w:tc>
          <w:tcPr>
            <w:tcW w:w="960" w:type="dxa"/>
          </w:tcPr>
          <w:p w14:paraId="4B06BF45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CE49973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microphylla</w:t>
            </w:r>
          </w:p>
        </w:tc>
        <w:tc>
          <w:tcPr>
            <w:tcW w:w="4390" w:type="dxa"/>
          </w:tcPr>
          <w:p w14:paraId="48DFB362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Cerro</w:t>
            </w:r>
            <w:r w:rsidRPr="00C26AF2">
              <w:rPr>
                <w:spacing w:val="-8"/>
              </w:rPr>
              <w:t xml:space="preserve"> </w:t>
            </w:r>
            <w:r w:rsidRPr="00C26AF2">
              <w:rPr>
                <w:spacing w:val="-2"/>
              </w:rPr>
              <w:t>Potosi</w:t>
            </w:r>
          </w:p>
        </w:tc>
        <w:tc>
          <w:tcPr>
            <w:tcW w:w="857" w:type="dxa"/>
          </w:tcPr>
          <w:p w14:paraId="48F191F0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76788E22" w14:textId="18D37DFB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09F1A86A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16D699F1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1F6E64BD" w14:textId="77777777" w:rsidTr="00595A24">
        <w:trPr>
          <w:trHeight w:val="265"/>
        </w:trPr>
        <w:tc>
          <w:tcPr>
            <w:tcW w:w="960" w:type="dxa"/>
          </w:tcPr>
          <w:p w14:paraId="3F234DA3" w14:textId="77777777" w:rsidR="00934656" w:rsidRPr="00C26AF2" w:rsidRDefault="00934656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8664693" w14:textId="77777777" w:rsidR="00934656" w:rsidRPr="00C26AF2" w:rsidRDefault="00934656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microphylla</w:t>
            </w:r>
          </w:p>
        </w:tc>
        <w:tc>
          <w:tcPr>
            <w:tcW w:w="4390" w:type="dxa"/>
          </w:tcPr>
          <w:p w14:paraId="35C72A5B" w14:textId="6DA1ECDA" w:rsidR="00934656" w:rsidRPr="00C26AF2" w:rsidRDefault="00934656" w:rsidP="00934656">
            <w:pPr>
              <w:pStyle w:val="TableParagraph"/>
              <w:spacing w:before="1" w:line="244" w:lineRule="exact"/>
              <w:ind w:left="0" w:right="137"/>
            </w:pPr>
            <w:r>
              <w:t xml:space="preserve">  </w:t>
            </w:r>
            <w:r w:rsidRPr="00C26AF2">
              <w:t>Chalk</w:t>
            </w:r>
            <w:r w:rsidRPr="00C26AF2">
              <w:rPr>
                <w:spacing w:val="-2"/>
              </w:rPr>
              <w:t xml:space="preserve"> White</w:t>
            </w:r>
          </w:p>
        </w:tc>
        <w:tc>
          <w:tcPr>
            <w:tcW w:w="857" w:type="dxa"/>
          </w:tcPr>
          <w:p w14:paraId="34B0AD84" w14:textId="77777777" w:rsidR="00934656" w:rsidRDefault="00934656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78FD6D3A" w14:textId="5BF0740B" w:rsidR="00934656" w:rsidRPr="00467FFB" w:rsidRDefault="00934656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2D5446D4" w14:textId="77777777" w:rsidR="00934656" w:rsidRPr="00467FFB" w:rsidRDefault="00934656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152DF721" w14:textId="77777777" w:rsidR="00934656" w:rsidRDefault="009346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5221EFE4" w14:textId="77777777" w:rsidTr="00C26AF2">
        <w:trPr>
          <w:trHeight w:val="263"/>
        </w:trPr>
        <w:tc>
          <w:tcPr>
            <w:tcW w:w="960" w:type="dxa"/>
          </w:tcPr>
          <w:p w14:paraId="691B5F87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A2CB913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00C4F17C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Cherry</w:t>
            </w:r>
            <w:r w:rsidRPr="00C26AF2">
              <w:rPr>
                <w:spacing w:val="-6"/>
              </w:rPr>
              <w:t xml:space="preserve"> </w:t>
            </w:r>
            <w:r w:rsidRPr="00C26AF2">
              <w:rPr>
                <w:spacing w:val="-4"/>
              </w:rPr>
              <w:t>Lips</w:t>
            </w:r>
          </w:p>
        </w:tc>
        <w:tc>
          <w:tcPr>
            <w:tcW w:w="857" w:type="dxa"/>
          </w:tcPr>
          <w:p w14:paraId="1E70E4E3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6C098CD7" w14:textId="5A0FFF83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456CF82C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00798CF9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19122F9E" w14:textId="77777777" w:rsidTr="00C26AF2">
        <w:trPr>
          <w:trHeight w:val="263"/>
        </w:trPr>
        <w:tc>
          <w:tcPr>
            <w:tcW w:w="960" w:type="dxa"/>
          </w:tcPr>
          <w:p w14:paraId="7AFCE9F3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3A7F8B3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jamensis</w:t>
            </w:r>
          </w:p>
        </w:tc>
        <w:tc>
          <w:tcPr>
            <w:tcW w:w="4390" w:type="dxa"/>
          </w:tcPr>
          <w:p w14:paraId="6DFCDABE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Cherry</w:t>
            </w:r>
            <w:r w:rsidRPr="00C26AF2">
              <w:rPr>
                <w:spacing w:val="-4"/>
              </w:rPr>
              <w:t xml:space="preserve"> </w:t>
            </w:r>
            <w:r w:rsidRPr="00C26AF2">
              <w:rPr>
                <w:spacing w:val="-5"/>
              </w:rPr>
              <w:t>Pie</w:t>
            </w:r>
          </w:p>
        </w:tc>
        <w:tc>
          <w:tcPr>
            <w:tcW w:w="857" w:type="dxa"/>
          </w:tcPr>
          <w:p w14:paraId="1860A48F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4E95CD67" w14:textId="12B2C8F5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63F5BEE2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354" w:type="dxa"/>
          </w:tcPr>
          <w:p w14:paraId="65A8D577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33446286" w14:textId="77777777" w:rsidTr="00C26AF2">
        <w:trPr>
          <w:trHeight w:val="265"/>
        </w:trPr>
        <w:tc>
          <w:tcPr>
            <w:tcW w:w="960" w:type="dxa"/>
          </w:tcPr>
          <w:p w14:paraId="69B97DC3" w14:textId="77777777" w:rsidR="00B90563" w:rsidRPr="00C26AF2" w:rsidRDefault="006E1260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C1A98FB" w14:textId="77777777" w:rsidR="00B90563" w:rsidRPr="00C26AF2" w:rsidRDefault="00B9056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4390" w:type="dxa"/>
          </w:tcPr>
          <w:p w14:paraId="736B8150" w14:textId="77777777" w:rsidR="00B90563" w:rsidRPr="00C26AF2" w:rsidRDefault="006E1260">
            <w:pPr>
              <w:pStyle w:val="TableParagraph"/>
              <w:spacing w:before="1" w:line="244" w:lineRule="exact"/>
            </w:pPr>
            <w:r w:rsidRPr="00C26AF2">
              <w:t>Christine</w:t>
            </w:r>
            <w:r w:rsidRPr="00C26AF2">
              <w:rPr>
                <w:spacing w:val="-9"/>
              </w:rPr>
              <w:t xml:space="preserve"> </w:t>
            </w:r>
            <w:r w:rsidRPr="00C26AF2">
              <w:rPr>
                <w:spacing w:val="-5"/>
              </w:rPr>
              <w:t>Yeo</w:t>
            </w:r>
          </w:p>
        </w:tc>
        <w:tc>
          <w:tcPr>
            <w:tcW w:w="857" w:type="dxa"/>
          </w:tcPr>
          <w:p w14:paraId="7E4CD9BD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654A1547" w14:textId="38EF26AA" w:rsidR="00B90563" w:rsidRPr="00467FFB" w:rsidRDefault="006E1260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661F3B1A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572B4D61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77E2D69E" w14:textId="77777777" w:rsidTr="00C26AF2">
        <w:trPr>
          <w:trHeight w:val="263"/>
        </w:trPr>
        <w:tc>
          <w:tcPr>
            <w:tcW w:w="960" w:type="dxa"/>
          </w:tcPr>
          <w:p w14:paraId="618471D0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10F2F2D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2E91996E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Clotted</w:t>
            </w:r>
            <w:r w:rsidRPr="00C26AF2">
              <w:rPr>
                <w:spacing w:val="-5"/>
              </w:rPr>
              <w:t xml:space="preserve"> </w:t>
            </w:r>
            <w:r w:rsidRPr="00C26AF2">
              <w:rPr>
                <w:spacing w:val="-2"/>
              </w:rPr>
              <w:t>Cream</w:t>
            </w:r>
          </w:p>
        </w:tc>
        <w:tc>
          <w:tcPr>
            <w:tcW w:w="857" w:type="dxa"/>
          </w:tcPr>
          <w:p w14:paraId="22B7E0C3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03365D7A" w14:textId="416EE7B5" w:rsidR="00B90563" w:rsidRPr="00467FFB" w:rsidRDefault="006E1260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57ACD37B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6p</w:t>
            </w:r>
          </w:p>
        </w:tc>
        <w:tc>
          <w:tcPr>
            <w:tcW w:w="2354" w:type="dxa"/>
          </w:tcPr>
          <w:p w14:paraId="1C39FE70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343A1FCD" w14:textId="77777777" w:rsidTr="00C26AF2">
        <w:trPr>
          <w:trHeight w:val="263"/>
        </w:trPr>
        <w:tc>
          <w:tcPr>
            <w:tcW w:w="960" w:type="dxa"/>
          </w:tcPr>
          <w:p w14:paraId="5450539F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8A4EE14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5A4E3DA5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Cool</w:t>
            </w:r>
            <w:r w:rsidRPr="00C26AF2">
              <w:rPr>
                <w:spacing w:val="-3"/>
              </w:rPr>
              <w:t xml:space="preserve"> </w:t>
            </w:r>
            <w:r w:rsidRPr="00C26AF2">
              <w:rPr>
                <w:spacing w:val="-2"/>
              </w:rPr>
              <w:t>Cream</w:t>
            </w:r>
          </w:p>
        </w:tc>
        <w:tc>
          <w:tcPr>
            <w:tcW w:w="857" w:type="dxa"/>
          </w:tcPr>
          <w:p w14:paraId="069FCE9E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3BC6378D" w14:textId="01B62777" w:rsidR="00B90563" w:rsidRPr="00467FFB" w:rsidRDefault="006E1260">
            <w:pPr>
              <w:pStyle w:val="TableParagraph"/>
              <w:spacing w:before="1" w:line="242" w:lineRule="exact"/>
              <w:ind w:left="18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</w:t>
            </w:r>
            <w:r w:rsidR="005420D8" w:rsidRPr="00467FFB">
              <w:rPr>
                <w:spacing w:val="-5"/>
                <w:sz w:val="20"/>
                <w:szCs w:val="20"/>
              </w:rPr>
              <w:t>.5</w:t>
            </w:r>
            <w:r w:rsidRPr="00467FFB">
              <w:rPr>
                <w:spacing w:val="-5"/>
                <w:sz w:val="20"/>
                <w:szCs w:val="20"/>
              </w:rPr>
              <w:t>p</w:t>
            </w:r>
          </w:p>
        </w:tc>
        <w:tc>
          <w:tcPr>
            <w:tcW w:w="855" w:type="dxa"/>
          </w:tcPr>
          <w:p w14:paraId="3E4DDFE2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354" w:type="dxa"/>
          </w:tcPr>
          <w:p w14:paraId="4C92BBC4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2E912C52" w14:textId="77777777" w:rsidTr="00C26AF2">
        <w:trPr>
          <w:trHeight w:val="266"/>
        </w:trPr>
        <w:tc>
          <w:tcPr>
            <w:tcW w:w="960" w:type="dxa"/>
          </w:tcPr>
          <w:p w14:paraId="34E2CDE5" w14:textId="77777777" w:rsidR="005420D8" w:rsidRPr="00C26AF2" w:rsidRDefault="005420D8" w:rsidP="005420D8">
            <w:pPr>
              <w:pStyle w:val="TableParagraph"/>
              <w:spacing w:before="1" w:line="245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7C019C89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64DF2582" w14:textId="77777777" w:rsidR="005420D8" w:rsidRPr="00C26AF2" w:rsidRDefault="005420D8" w:rsidP="005420D8">
            <w:pPr>
              <w:pStyle w:val="TableParagraph"/>
              <w:spacing w:before="1" w:line="245" w:lineRule="exact"/>
            </w:pPr>
            <w:r w:rsidRPr="00C26AF2">
              <w:t>Cool</w:t>
            </w:r>
            <w:r w:rsidRPr="00C26AF2">
              <w:rPr>
                <w:spacing w:val="-3"/>
              </w:rPr>
              <w:t xml:space="preserve"> </w:t>
            </w:r>
            <w:r w:rsidRPr="00C26AF2">
              <w:rPr>
                <w:spacing w:val="-4"/>
              </w:rPr>
              <w:t>Pink</w:t>
            </w:r>
          </w:p>
        </w:tc>
        <w:tc>
          <w:tcPr>
            <w:tcW w:w="857" w:type="dxa"/>
          </w:tcPr>
          <w:p w14:paraId="5FAEE23D" w14:textId="77777777" w:rsidR="005420D8" w:rsidRDefault="005420D8" w:rsidP="005420D8">
            <w:pPr>
              <w:pStyle w:val="TableParagraph"/>
              <w:spacing w:before="13" w:line="233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532A1B38" w14:textId="2CA18858" w:rsidR="005420D8" w:rsidRPr="00467FFB" w:rsidRDefault="005420D8" w:rsidP="005420D8">
            <w:pPr>
              <w:pStyle w:val="TableParagraph"/>
              <w:spacing w:before="1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1163241D" w14:textId="77777777" w:rsidR="005420D8" w:rsidRPr="00467FFB" w:rsidRDefault="005420D8" w:rsidP="005420D8">
            <w:pPr>
              <w:pStyle w:val="TableParagraph"/>
              <w:spacing w:before="13" w:line="233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354" w:type="dxa"/>
          </w:tcPr>
          <w:p w14:paraId="236D2E2D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4C0FB3FE" w14:textId="77777777" w:rsidTr="00C26AF2">
        <w:trPr>
          <w:trHeight w:val="263"/>
        </w:trPr>
        <w:tc>
          <w:tcPr>
            <w:tcW w:w="960" w:type="dxa"/>
          </w:tcPr>
          <w:p w14:paraId="125E1391" w14:textId="77777777" w:rsidR="005420D8" w:rsidRPr="00C26AF2" w:rsidRDefault="005420D8" w:rsidP="005420D8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E2169FB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22EBA6E4" w14:textId="77777777" w:rsidR="005420D8" w:rsidRPr="00C26AF2" w:rsidRDefault="005420D8" w:rsidP="005420D8">
            <w:pPr>
              <w:pStyle w:val="TableParagraph"/>
              <w:spacing w:line="243" w:lineRule="exact"/>
            </w:pPr>
            <w:r w:rsidRPr="00C26AF2">
              <w:t>Cool</w:t>
            </w:r>
            <w:r w:rsidRPr="00C26AF2">
              <w:rPr>
                <w:spacing w:val="-3"/>
              </w:rPr>
              <w:t xml:space="preserve"> </w:t>
            </w:r>
            <w:r w:rsidRPr="00C26AF2">
              <w:rPr>
                <w:spacing w:val="-2"/>
              </w:rPr>
              <w:t>Violet</w:t>
            </w:r>
          </w:p>
        </w:tc>
        <w:tc>
          <w:tcPr>
            <w:tcW w:w="857" w:type="dxa"/>
          </w:tcPr>
          <w:p w14:paraId="456E3119" w14:textId="77777777" w:rsidR="005420D8" w:rsidRDefault="005420D8" w:rsidP="005420D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2F5E75BB" w14:textId="13A075FB" w:rsidR="005420D8" w:rsidRPr="00467FFB" w:rsidRDefault="005420D8" w:rsidP="005420D8">
            <w:pPr>
              <w:pStyle w:val="TableParagraph"/>
              <w:spacing w:before="1" w:line="24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55D7651E" w14:textId="77777777" w:rsidR="005420D8" w:rsidRPr="00467FFB" w:rsidRDefault="005420D8" w:rsidP="005420D8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354" w:type="dxa"/>
          </w:tcPr>
          <w:p w14:paraId="434F161A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559DB25E" w14:textId="77777777" w:rsidTr="00C26AF2">
        <w:trPr>
          <w:trHeight w:val="263"/>
        </w:trPr>
        <w:tc>
          <w:tcPr>
            <w:tcW w:w="960" w:type="dxa"/>
          </w:tcPr>
          <w:p w14:paraId="1178FB3B" w14:textId="77777777" w:rsidR="005420D8" w:rsidRPr="00C26AF2" w:rsidRDefault="005420D8" w:rsidP="005420D8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94AC5BF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74911CE1" w14:textId="77777777" w:rsidR="005420D8" w:rsidRPr="00C26AF2" w:rsidRDefault="005420D8" w:rsidP="005420D8">
            <w:pPr>
              <w:pStyle w:val="TableParagraph"/>
              <w:spacing w:line="243" w:lineRule="exact"/>
            </w:pPr>
            <w:r w:rsidRPr="00C26AF2">
              <w:t>Cuello</w:t>
            </w:r>
            <w:r w:rsidRPr="00C26AF2">
              <w:rPr>
                <w:spacing w:val="-8"/>
              </w:rPr>
              <w:t xml:space="preserve"> </w:t>
            </w:r>
            <w:r w:rsidRPr="00C26AF2">
              <w:t>Cream</w:t>
            </w:r>
            <w:r w:rsidRPr="00C26AF2">
              <w:rPr>
                <w:spacing w:val="-6"/>
              </w:rPr>
              <w:t xml:space="preserve"> </w:t>
            </w:r>
            <w:r w:rsidRPr="00C26AF2">
              <w:rPr>
                <w:spacing w:val="-4"/>
              </w:rPr>
              <w:t>Pink</w:t>
            </w:r>
          </w:p>
        </w:tc>
        <w:tc>
          <w:tcPr>
            <w:tcW w:w="857" w:type="dxa"/>
          </w:tcPr>
          <w:p w14:paraId="7E0DE489" w14:textId="77777777" w:rsidR="005420D8" w:rsidRDefault="005420D8" w:rsidP="005420D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76056543" w14:textId="1DBB5AF1" w:rsidR="005420D8" w:rsidRPr="00467FFB" w:rsidRDefault="005420D8" w:rsidP="005420D8">
            <w:pPr>
              <w:pStyle w:val="TableParagraph"/>
              <w:spacing w:before="1" w:line="24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480AA12B" w14:textId="77777777" w:rsidR="005420D8" w:rsidRPr="00467FFB" w:rsidRDefault="005420D8" w:rsidP="005420D8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5AD5C2C4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0DD8922A" w14:textId="77777777" w:rsidTr="00C26AF2">
        <w:trPr>
          <w:trHeight w:val="265"/>
        </w:trPr>
        <w:tc>
          <w:tcPr>
            <w:tcW w:w="960" w:type="dxa"/>
          </w:tcPr>
          <w:p w14:paraId="1DD09FD6" w14:textId="77777777" w:rsidR="005420D8" w:rsidRPr="00C26AF2" w:rsidRDefault="005420D8" w:rsidP="005420D8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790867E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2E8480FE" w14:textId="77777777" w:rsidR="005420D8" w:rsidRPr="00C26AF2" w:rsidRDefault="005420D8" w:rsidP="005420D8">
            <w:pPr>
              <w:pStyle w:val="TableParagraph"/>
              <w:spacing w:before="1" w:line="244" w:lineRule="exact"/>
            </w:pPr>
            <w:r w:rsidRPr="00C26AF2">
              <w:t>Cuello</w:t>
            </w:r>
            <w:r w:rsidRPr="00C26AF2">
              <w:rPr>
                <w:spacing w:val="-9"/>
              </w:rPr>
              <w:t xml:space="preserve"> </w:t>
            </w:r>
            <w:r w:rsidRPr="00C26AF2">
              <w:rPr>
                <w:spacing w:val="-4"/>
              </w:rPr>
              <w:t>Pink</w:t>
            </w:r>
          </w:p>
        </w:tc>
        <w:tc>
          <w:tcPr>
            <w:tcW w:w="857" w:type="dxa"/>
          </w:tcPr>
          <w:p w14:paraId="2C55555C" w14:textId="77777777" w:rsidR="005420D8" w:rsidRDefault="005420D8" w:rsidP="005420D8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60B87007" w14:textId="0A0818F8" w:rsidR="005420D8" w:rsidRPr="00467FFB" w:rsidRDefault="005420D8" w:rsidP="005420D8">
            <w:pPr>
              <w:pStyle w:val="TableParagraph"/>
              <w:spacing w:before="1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1EAEB2EF" w14:textId="77777777" w:rsidR="005420D8" w:rsidRPr="00467FFB" w:rsidRDefault="005420D8" w:rsidP="005420D8">
            <w:pPr>
              <w:pStyle w:val="TableParagraph"/>
              <w:spacing w:before="13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2F132E00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3DC72186" w14:textId="77777777" w:rsidTr="00C26AF2">
        <w:trPr>
          <w:trHeight w:val="263"/>
        </w:trPr>
        <w:tc>
          <w:tcPr>
            <w:tcW w:w="960" w:type="dxa"/>
          </w:tcPr>
          <w:p w14:paraId="486C18C5" w14:textId="77777777" w:rsidR="005420D8" w:rsidRPr="00C26AF2" w:rsidRDefault="005420D8" w:rsidP="005420D8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75FF0A4A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543AB916" w14:textId="77777777" w:rsidR="005420D8" w:rsidRPr="00C26AF2" w:rsidRDefault="005420D8" w:rsidP="005420D8">
            <w:pPr>
              <w:pStyle w:val="TableParagraph"/>
              <w:spacing w:line="243" w:lineRule="exact"/>
            </w:pPr>
            <w:r w:rsidRPr="00C26AF2">
              <w:t>Cuello</w:t>
            </w:r>
            <w:r w:rsidRPr="00C26AF2">
              <w:rPr>
                <w:spacing w:val="-7"/>
              </w:rPr>
              <w:t xml:space="preserve"> </w:t>
            </w:r>
            <w:r w:rsidRPr="00C26AF2">
              <w:t>White</w:t>
            </w:r>
            <w:r w:rsidRPr="00C26AF2">
              <w:rPr>
                <w:spacing w:val="-5"/>
              </w:rPr>
              <w:t xml:space="preserve"> </w:t>
            </w:r>
            <w:r w:rsidRPr="00C26AF2">
              <w:rPr>
                <w:spacing w:val="-4"/>
              </w:rPr>
              <w:t>Pink</w:t>
            </w:r>
          </w:p>
        </w:tc>
        <w:tc>
          <w:tcPr>
            <w:tcW w:w="857" w:type="dxa"/>
          </w:tcPr>
          <w:p w14:paraId="6BDB52BD" w14:textId="77777777" w:rsidR="005420D8" w:rsidRDefault="005420D8" w:rsidP="005420D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5801FD04" w14:textId="25B92CDC" w:rsidR="005420D8" w:rsidRPr="00467FFB" w:rsidRDefault="005420D8" w:rsidP="005420D8">
            <w:pPr>
              <w:pStyle w:val="TableParagraph"/>
              <w:spacing w:before="1" w:line="24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5F547312" w14:textId="77777777" w:rsidR="005420D8" w:rsidRPr="00467FFB" w:rsidRDefault="005420D8" w:rsidP="005420D8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45CF539A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0D9E9714" w14:textId="77777777" w:rsidTr="00C26AF2">
        <w:trPr>
          <w:trHeight w:val="263"/>
        </w:trPr>
        <w:tc>
          <w:tcPr>
            <w:tcW w:w="960" w:type="dxa"/>
          </w:tcPr>
          <w:p w14:paraId="1B5DDEB5" w14:textId="77777777" w:rsidR="005420D8" w:rsidRPr="00C26AF2" w:rsidRDefault="005420D8" w:rsidP="005420D8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7B35951A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51A5EDFF" w14:textId="77777777" w:rsidR="005420D8" w:rsidRPr="00C26AF2" w:rsidRDefault="005420D8" w:rsidP="005420D8">
            <w:pPr>
              <w:pStyle w:val="TableParagraph"/>
              <w:spacing w:line="243" w:lineRule="exact"/>
            </w:pPr>
            <w:r w:rsidRPr="00C26AF2">
              <w:rPr>
                <w:spacing w:val="-2"/>
              </w:rPr>
              <w:t>Dayglow</w:t>
            </w:r>
          </w:p>
        </w:tc>
        <w:tc>
          <w:tcPr>
            <w:tcW w:w="857" w:type="dxa"/>
          </w:tcPr>
          <w:p w14:paraId="65A82AAC" w14:textId="77777777" w:rsidR="005420D8" w:rsidRDefault="005420D8" w:rsidP="005420D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7F79FCEB" w14:textId="6BA9B211" w:rsidR="005420D8" w:rsidRPr="00467FFB" w:rsidRDefault="005420D8" w:rsidP="005420D8">
            <w:pPr>
              <w:pStyle w:val="TableParagraph"/>
              <w:spacing w:before="1" w:line="24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05E8CDEB" w14:textId="77777777" w:rsidR="005420D8" w:rsidRPr="00467FFB" w:rsidRDefault="005420D8" w:rsidP="005420D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4F305E4D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34979232" w14:textId="77777777" w:rsidTr="00C26AF2">
        <w:trPr>
          <w:trHeight w:val="265"/>
        </w:trPr>
        <w:tc>
          <w:tcPr>
            <w:tcW w:w="960" w:type="dxa"/>
          </w:tcPr>
          <w:p w14:paraId="18168B59" w14:textId="77777777" w:rsidR="005420D8" w:rsidRPr="00C26AF2" w:rsidRDefault="005420D8" w:rsidP="005420D8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3EC87D6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microphylla</w:t>
            </w:r>
          </w:p>
        </w:tc>
        <w:tc>
          <w:tcPr>
            <w:tcW w:w="4390" w:type="dxa"/>
          </w:tcPr>
          <w:p w14:paraId="1423E08E" w14:textId="77777777" w:rsidR="005420D8" w:rsidRPr="00C26AF2" w:rsidRDefault="005420D8" w:rsidP="005420D8">
            <w:pPr>
              <w:pStyle w:val="TableParagraph"/>
              <w:spacing w:before="1" w:line="244" w:lineRule="exact"/>
            </w:pPr>
            <w:r w:rsidRPr="00C26AF2">
              <w:t>Dyson’s</w:t>
            </w:r>
            <w:r w:rsidRPr="00C26AF2">
              <w:rPr>
                <w:spacing w:val="-6"/>
              </w:rPr>
              <w:t xml:space="preserve"> </w:t>
            </w:r>
            <w:r w:rsidRPr="00C26AF2">
              <w:rPr>
                <w:spacing w:val="-2"/>
              </w:rPr>
              <w:t>Maroon</w:t>
            </w:r>
          </w:p>
        </w:tc>
        <w:tc>
          <w:tcPr>
            <w:tcW w:w="857" w:type="dxa"/>
          </w:tcPr>
          <w:p w14:paraId="3F6A69D3" w14:textId="77777777" w:rsidR="005420D8" w:rsidRDefault="005420D8" w:rsidP="005420D8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706A8D01" w14:textId="5B3BCF7D" w:rsidR="005420D8" w:rsidRPr="00467FFB" w:rsidRDefault="005420D8" w:rsidP="005420D8">
            <w:pPr>
              <w:pStyle w:val="TableParagraph"/>
              <w:spacing w:before="1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42B058E6" w14:textId="77777777" w:rsidR="005420D8" w:rsidRPr="00467FFB" w:rsidRDefault="005420D8" w:rsidP="005420D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024F3B03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47893722" w14:textId="77777777" w:rsidTr="00C26AF2">
        <w:trPr>
          <w:trHeight w:val="263"/>
        </w:trPr>
        <w:tc>
          <w:tcPr>
            <w:tcW w:w="960" w:type="dxa"/>
          </w:tcPr>
          <w:p w14:paraId="35D0532C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41382A6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nemorosa</w:t>
            </w:r>
          </w:p>
        </w:tc>
        <w:tc>
          <w:tcPr>
            <w:tcW w:w="4390" w:type="dxa"/>
          </w:tcPr>
          <w:p w14:paraId="4B87CE9B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East</w:t>
            </w:r>
            <w:r w:rsidRPr="00C26AF2">
              <w:rPr>
                <w:spacing w:val="1"/>
              </w:rPr>
              <w:t xml:space="preserve"> </w:t>
            </w:r>
            <w:r w:rsidRPr="00C26AF2">
              <w:rPr>
                <w:spacing w:val="-2"/>
              </w:rPr>
              <w:t>Friesland</w:t>
            </w:r>
          </w:p>
        </w:tc>
        <w:tc>
          <w:tcPr>
            <w:tcW w:w="857" w:type="dxa"/>
          </w:tcPr>
          <w:p w14:paraId="340DE1E8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13A053B5" w14:textId="055DBA0A" w:rsidR="00B90563" w:rsidRPr="00467FFB" w:rsidRDefault="005420D8">
            <w:pPr>
              <w:pStyle w:val="TableParagraph"/>
              <w:spacing w:before="1" w:line="24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08B7F2BE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13E8080B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3944D638" w14:textId="77777777" w:rsidTr="00C26AF2">
        <w:trPr>
          <w:trHeight w:val="263"/>
        </w:trPr>
        <w:tc>
          <w:tcPr>
            <w:tcW w:w="960" w:type="dxa"/>
          </w:tcPr>
          <w:p w14:paraId="7614E279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Saliva</w:t>
            </w:r>
          </w:p>
        </w:tc>
        <w:tc>
          <w:tcPr>
            <w:tcW w:w="1132" w:type="dxa"/>
          </w:tcPr>
          <w:p w14:paraId="1A4134F8" w14:textId="77777777" w:rsidR="00B90563" w:rsidRPr="00C26AF2" w:rsidRDefault="00B9056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4390" w:type="dxa"/>
          </w:tcPr>
          <w:p w14:paraId="5299CF0E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Embers</w:t>
            </w:r>
            <w:r w:rsidRPr="00C26AF2">
              <w:rPr>
                <w:spacing w:val="-5"/>
              </w:rPr>
              <w:t xml:space="preserve"> </w:t>
            </w:r>
            <w:r w:rsidRPr="00C26AF2">
              <w:rPr>
                <w:spacing w:val="-4"/>
              </w:rPr>
              <w:t>Wish</w:t>
            </w:r>
          </w:p>
        </w:tc>
        <w:tc>
          <w:tcPr>
            <w:tcW w:w="857" w:type="dxa"/>
          </w:tcPr>
          <w:p w14:paraId="71A9386E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03E6C6D4" w14:textId="38C03FD6" w:rsidR="00B90563" w:rsidRPr="00467FFB" w:rsidRDefault="005420D8">
            <w:pPr>
              <w:pStyle w:val="TableParagraph"/>
              <w:spacing w:before="1" w:line="24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47667806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354" w:type="dxa"/>
          </w:tcPr>
          <w:p w14:paraId="4117632F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1FB0665F" w14:textId="77777777" w:rsidTr="00C26AF2">
        <w:trPr>
          <w:trHeight w:val="265"/>
        </w:trPr>
        <w:tc>
          <w:tcPr>
            <w:tcW w:w="960" w:type="dxa"/>
          </w:tcPr>
          <w:p w14:paraId="20DAFB83" w14:textId="77777777" w:rsidR="005420D8" w:rsidRPr="00C26AF2" w:rsidRDefault="005420D8" w:rsidP="005420D8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BEF89EA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7F8A87C2" w14:textId="77777777" w:rsidR="005420D8" w:rsidRPr="00C26AF2" w:rsidRDefault="005420D8" w:rsidP="005420D8">
            <w:pPr>
              <w:pStyle w:val="TableParagraph"/>
              <w:spacing w:before="1" w:line="244" w:lineRule="exact"/>
            </w:pPr>
            <w:r w:rsidRPr="00C26AF2">
              <w:rPr>
                <w:spacing w:val="-2"/>
              </w:rPr>
              <w:t>Emperor</w:t>
            </w:r>
          </w:p>
        </w:tc>
        <w:tc>
          <w:tcPr>
            <w:tcW w:w="857" w:type="dxa"/>
          </w:tcPr>
          <w:p w14:paraId="00870EB3" w14:textId="77777777" w:rsidR="005420D8" w:rsidRDefault="005420D8" w:rsidP="005420D8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584B87D2" w14:textId="71ECEBF0" w:rsidR="005420D8" w:rsidRPr="00467FFB" w:rsidRDefault="005420D8" w:rsidP="005420D8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64A6763A" w14:textId="77777777" w:rsidR="005420D8" w:rsidRPr="00467FFB" w:rsidRDefault="005420D8" w:rsidP="005420D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61128CCC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2C6C7E2B" w14:textId="77777777" w:rsidTr="00C26AF2">
        <w:trPr>
          <w:trHeight w:val="263"/>
        </w:trPr>
        <w:tc>
          <w:tcPr>
            <w:tcW w:w="960" w:type="dxa"/>
          </w:tcPr>
          <w:p w14:paraId="4D541271" w14:textId="77777777" w:rsidR="005420D8" w:rsidRPr="00C26AF2" w:rsidRDefault="005420D8" w:rsidP="005420D8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D546147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jamensis</w:t>
            </w:r>
          </w:p>
        </w:tc>
        <w:tc>
          <w:tcPr>
            <w:tcW w:w="4390" w:type="dxa"/>
          </w:tcPr>
          <w:p w14:paraId="1924ADAC" w14:textId="77777777" w:rsidR="005420D8" w:rsidRPr="00C26AF2" w:rsidRDefault="005420D8" w:rsidP="005420D8">
            <w:pPr>
              <w:pStyle w:val="TableParagraph"/>
              <w:spacing w:line="243" w:lineRule="exact"/>
            </w:pPr>
            <w:r w:rsidRPr="00C26AF2">
              <w:rPr>
                <w:spacing w:val="-2"/>
              </w:rPr>
              <w:t>Flammen</w:t>
            </w:r>
          </w:p>
        </w:tc>
        <w:tc>
          <w:tcPr>
            <w:tcW w:w="857" w:type="dxa"/>
          </w:tcPr>
          <w:p w14:paraId="2F2760E6" w14:textId="77777777" w:rsidR="005420D8" w:rsidRDefault="005420D8" w:rsidP="005420D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14BD20FD" w14:textId="720D4C55" w:rsidR="005420D8" w:rsidRPr="00467FFB" w:rsidRDefault="005420D8" w:rsidP="005420D8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36A73DB0" w14:textId="77777777" w:rsidR="005420D8" w:rsidRPr="00467FFB" w:rsidRDefault="005420D8" w:rsidP="005420D8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15p</w:t>
            </w:r>
          </w:p>
        </w:tc>
        <w:tc>
          <w:tcPr>
            <w:tcW w:w="2354" w:type="dxa"/>
          </w:tcPr>
          <w:p w14:paraId="48F6501F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5B15D577" w14:textId="77777777" w:rsidTr="00C26AF2">
        <w:trPr>
          <w:trHeight w:val="263"/>
        </w:trPr>
        <w:tc>
          <w:tcPr>
            <w:tcW w:w="960" w:type="dxa"/>
          </w:tcPr>
          <w:p w14:paraId="59310758" w14:textId="77777777" w:rsidR="005420D8" w:rsidRPr="00C26AF2" w:rsidRDefault="005420D8" w:rsidP="005420D8">
            <w:pPr>
              <w:pStyle w:val="TableParagraph"/>
              <w:spacing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8F39EFF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microphylla</w:t>
            </w:r>
          </w:p>
        </w:tc>
        <w:tc>
          <w:tcPr>
            <w:tcW w:w="4390" w:type="dxa"/>
          </w:tcPr>
          <w:p w14:paraId="45278948" w14:textId="77777777" w:rsidR="005420D8" w:rsidRPr="00C26AF2" w:rsidRDefault="005420D8" w:rsidP="005420D8">
            <w:pPr>
              <w:pStyle w:val="TableParagraph"/>
              <w:spacing w:line="244" w:lineRule="exact"/>
            </w:pPr>
            <w:r w:rsidRPr="00C26AF2">
              <w:rPr>
                <w:spacing w:val="-2"/>
              </w:rPr>
              <w:t>Glacier</w:t>
            </w:r>
          </w:p>
        </w:tc>
        <w:tc>
          <w:tcPr>
            <w:tcW w:w="857" w:type="dxa"/>
          </w:tcPr>
          <w:p w14:paraId="18CA7789" w14:textId="77777777" w:rsidR="005420D8" w:rsidRDefault="005420D8" w:rsidP="005420D8">
            <w:pPr>
              <w:pStyle w:val="TableParagraph"/>
              <w:spacing w:before="11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2A587739" w14:textId="537AD50A" w:rsidR="005420D8" w:rsidRPr="00467FFB" w:rsidRDefault="005420D8" w:rsidP="005420D8">
            <w:pPr>
              <w:pStyle w:val="TableParagraph"/>
              <w:spacing w:before="11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1EE27EE1" w14:textId="77777777" w:rsidR="005420D8" w:rsidRPr="00467FFB" w:rsidRDefault="005420D8" w:rsidP="005420D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722A47EA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07997A79" w14:textId="77777777" w:rsidTr="00B4799F">
        <w:trPr>
          <w:trHeight w:val="263"/>
        </w:trPr>
        <w:tc>
          <w:tcPr>
            <w:tcW w:w="960" w:type="dxa"/>
          </w:tcPr>
          <w:p w14:paraId="3F4CE6B9" w14:textId="77777777" w:rsidR="00934656" w:rsidRPr="00C26AF2" w:rsidRDefault="00934656" w:rsidP="005420D8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43C22EC" w14:textId="77777777" w:rsidR="00934656" w:rsidRPr="00C26AF2" w:rsidRDefault="00934656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involucrata</w:t>
            </w:r>
          </w:p>
        </w:tc>
        <w:tc>
          <w:tcPr>
            <w:tcW w:w="4390" w:type="dxa"/>
          </w:tcPr>
          <w:p w14:paraId="3644B290" w14:textId="1A053FC3" w:rsidR="00934656" w:rsidRPr="00C26AF2" w:rsidRDefault="00934656" w:rsidP="00934656">
            <w:pPr>
              <w:pStyle w:val="TableParagraph"/>
              <w:spacing w:line="243" w:lineRule="exact"/>
              <w:ind w:left="0" w:right="137"/>
            </w:pPr>
            <w:r>
              <w:rPr>
                <w:spacing w:val="-2"/>
              </w:rPr>
              <w:t xml:space="preserve">  </w:t>
            </w:r>
            <w:r w:rsidRPr="00C26AF2">
              <w:rPr>
                <w:spacing w:val="-2"/>
              </w:rPr>
              <w:t>Hadspen</w:t>
            </w:r>
          </w:p>
        </w:tc>
        <w:tc>
          <w:tcPr>
            <w:tcW w:w="857" w:type="dxa"/>
          </w:tcPr>
          <w:p w14:paraId="048315E8" w14:textId="77777777" w:rsidR="00934656" w:rsidRDefault="00934656" w:rsidP="005420D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33EC25B8" w14:textId="5D9AA445" w:rsidR="00934656" w:rsidRPr="00467FFB" w:rsidRDefault="00934656" w:rsidP="005420D8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056FE5C7" w14:textId="77777777" w:rsidR="00934656" w:rsidRPr="00467FFB" w:rsidRDefault="00934656" w:rsidP="005420D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30CEC648" w14:textId="77777777" w:rsidR="00934656" w:rsidRDefault="00934656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0983E148" w14:textId="77777777" w:rsidTr="00C26AF2">
        <w:trPr>
          <w:trHeight w:val="263"/>
        </w:trPr>
        <w:tc>
          <w:tcPr>
            <w:tcW w:w="960" w:type="dxa"/>
          </w:tcPr>
          <w:p w14:paraId="25FC1DEB" w14:textId="77777777" w:rsidR="005420D8" w:rsidRPr="00C26AF2" w:rsidRDefault="005420D8" w:rsidP="005420D8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4148F6B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jamensis</w:t>
            </w:r>
          </w:p>
        </w:tc>
        <w:tc>
          <w:tcPr>
            <w:tcW w:w="4390" w:type="dxa"/>
          </w:tcPr>
          <w:p w14:paraId="33CEEDEA" w14:textId="77777777" w:rsidR="005420D8" w:rsidRPr="00C26AF2" w:rsidRDefault="005420D8" w:rsidP="005420D8">
            <w:pPr>
              <w:pStyle w:val="TableParagraph"/>
              <w:spacing w:line="243" w:lineRule="exact"/>
            </w:pPr>
            <w:r w:rsidRPr="00C26AF2">
              <w:t>Harvest</w:t>
            </w:r>
            <w:r w:rsidRPr="00C26AF2">
              <w:rPr>
                <w:spacing w:val="-3"/>
              </w:rPr>
              <w:t xml:space="preserve"> </w:t>
            </w:r>
            <w:r w:rsidRPr="00C26AF2">
              <w:rPr>
                <w:spacing w:val="-2"/>
              </w:rPr>
              <w:t>Sunset</w:t>
            </w:r>
          </w:p>
        </w:tc>
        <w:tc>
          <w:tcPr>
            <w:tcW w:w="857" w:type="dxa"/>
          </w:tcPr>
          <w:p w14:paraId="2489EF05" w14:textId="77777777" w:rsidR="005420D8" w:rsidRDefault="005420D8" w:rsidP="005420D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5AA35175" w14:textId="548C8349" w:rsidR="005420D8" w:rsidRPr="00467FFB" w:rsidRDefault="005420D8" w:rsidP="005420D8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4678C9A6" w14:textId="3829FA31" w:rsidR="005420D8" w:rsidRPr="00467FFB" w:rsidRDefault="000B7688" w:rsidP="005420D8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6p</w:t>
            </w:r>
          </w:p>
        </w:tc>
        <w:tc>
          <w:tcPr>
            <w:tcW w:w="2354" w:type="dxa"/>
          </w:tcPr>
          <w:p w14:paraId="22DCBE79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52027176" w14:textId="77777777" w:rsidTr="00C26AF2">
        <w:trPr>
          <w:trHeight w:val="265"/>
        </w:trPr>
        <w:tc>
          <w:tcPr>
            <w:tcW w:w="960" w:type="dxa"/>
          </w:tcPr>
          <w:p w14:paraId="236638E9" w14:textId="77777777" w:rsidR="00B90563" w:rsidRPr="00C26AF2" w:rsidRDefault="006E1260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3A20D80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pacing w:val="-2"/>
                <w:sz w:val="18"/>
                <w:szCs w:val="18"/>
              </w:rPr>
              <w:t>microphylla</w:t>
            </w:r>
          </w:p>
        </w:tc>
        <w:tc>
          <w:tcPr>
            <w:tcW w:w="4390" w:type="dxa"/>
          </w:tcPr>
          <w:p w14:paraId="1AECAC96" w14:textId="77777777" w:rsidR="00B90563" w:rsidRPr="00C26AF2" w:rsidRDefault="006E1260">
            <w:pPr>
              <w:pStyle w:val="TableParagraph"/>
              <w:spacing w:before="1" w:line="244" w:lineRule="exact"/>
            </w:pPr>
            <w:r w:rsidRPr="00C26AF2">
              <w:t>Hot</w:t>
            </w:r>
            <w:r w:rsidRPr="00C26AF2">
              <w:rPr>
                <w:spacing w:val="-2"/>
              </w:rPr>
              <w:t xml:space="preserve"> </w:t>
            </w:r>
            <w:r w:rsidRPr="00C26AF2">
              <w:rPr>
                <w:spacing w:val="-4"/>
              </w:rPr>
              <w:t>Lips</w:t>
            </w:r>
          </w:p>
        </w:tc>
        <w:tc>
          <w:tcPr>
            <w:tcW w:w="857" w:type="dxa"/>
          </w:tcPr>
          <w:p w14:paraId="04A5BC1B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652E0177" w14:textId="353DC825" w:rsidR="00B90563" w:rsidRPr="00467FFB" w:rsidRDefault="005420D8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30FB3222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2FBF1E84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0728468C" w14:textId="77777777" w:rsidTr="00C26AF2">
        <w:trPr>
          <w:trHeight w:val="263"/>
        </w:trPr>
        <w:tc>
          <w:tcPr>
            <w:tcW w:w="960" w:type="dxa"/>
          </w:tcPr>
          <w:p w14:paraId="42C7AEF5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18FC6D9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03CC1E25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t>Icing</w:t>
            </w:r>
            <w:r w:rsidRPr="00C26AF2">
              <w:rPr>
                <w:spacing w:val="-6"/>
              </w:rPr>
              <w:t xml:space="preserve"> </w:t>
            </w:r>
            <w:r w:rsidRPr="00C26AF2">
              <w:rPr>
                <w:spacing w:val="-2"/>
              </w:rPr>
              <w:t>Sugar</w:t>
            </w:r>
          </w:p>
        </w:tc>
        <w:tc>
          <w:tcPr>
            <w:tcW w:w="857" w:type="dxa"/>
          </w:tcPr>
          <w:p w14:paraId="48AD2478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355CE951" w14:textId="56D8F730" w:rsidR="00B90563" w:rsidRPr="00467FFB" w:rsidRDefault="005420D8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486F9B39" w14:textId="77777777" w:rsidR="00B90563" w:rsidRPr="00467FFB" w:rsidRDefault="006E1260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7CA2A887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64086312" w14:textId="77777777" w:rsidTr="00C26AF2">
        <w:trPr>
          <w:trHeight w:val="263"/>
        </w:trPr>
        <w:tc>
          <w:tcPr>
            <w:tcW w:w="960" w:type="dxa"/>
          </w:tcPr>
          <w:p w14:paraId="2F2713F2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934EF67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jamensis</w:t>
            </w:r>
          </w:p>
        </w:tc>
        <w:tc>
          <w:tcPr>
            <w:tcW w:w="4390" w:type="dxa"/>
          </w:tcPr>
          <w:p w14:paraId="4ED0F6A4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rPr>
                <w:spacing w:val="-2"/>
              </w:rPr>
              <w:t>Javier</w:t>
            </w:r>
          </w:p>
        </w:tc>
        <w:tc>
          <w:tcPr>
            <w:tcW w:w="857" w:type="dxa"/>
          </w:tcPr>
          <w:p w14:paraId="4192E292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3B0AD195" w14:textId="49FA825A" w:rsidR="00B90563" w:rsidRPr="00467FFB" w:rsidRDefault="005420D8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2917131A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75449B58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5CE740E9" w14:textId="77777777" w:rsidTr="00C26AF2">
        <w:trPr>
          <w:trHeight w:val="265"/>
        </w:trPr>
        <w:tc>
          <w:tcPr>
            <w:tcW w:w="960" w:type="dxa"/>
          </w:tcPr>
          <w:p w14:paraId="30CD9D28" w14:textId="77777777" w:rsidR="00B90563" w:rsidRPr="00C26AF2" w:rsidRDefault="006E1260">
            <w:pPr>
              <w:pStyle w:val="TableParagraph"/>
              <w:spacing w:before="1" w:line="244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B12C56C" w14:textId="77777777" w:rsidR="00B90563" w:rsidRPr="00C26AF2" w:rsidRDefault="006E1260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7A2C9B6B" w14:textId="77777777" w:rsidR="00B90563" w:rsidRPr="00C26AF2" w:rsidRDefault="006E1260">
            <w:pPr>
              <w:pStyle w:val="TableParagraph"/>
              <w:spacing w:before="1" w:line="244" w:lineRule="exact"/>
            </w:pPr>
            <w:r w:rsidRPr="00C26AF2">
              <w:t>Jemima’s</w:t>
            </w:r>
            <w:r w:rsidRPr="00C26AF2">
              <w:rPr>
                <w:spacing w:val="-5"/>
              </w:rPr>
              <w:t xml:space="preserve"> Gem</w:t>
            </w:r>
          </w:p>
        </w:tc>
        <w:tc>
          <w:tcPr>
            <w:tcW w:w="857" w:type="dxa"/>
          </w:tcPr>
          <w:p w14:paraId="1C535A40" w14:textId="77777777" w:rsidR="00B90563" w:rsidRDefault="006E1260">
            <w:pPr>
              <w:pStyle w:val="TableParagraph"/>
              <w:spacing w:before="13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44B9FED3" w14:textId="141233D2" w:rsidR="00B90563" w:rsidRPr="00467FFB" w:rsidRDefault="005420D8">
            <w:pPr>
              <w:pStyle w:val="TableParagraph"/>
              <w:spacing w:before="13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2E71B99F" w14:textId="77777777" w:rsidR="00B90563" w:rsidRPr="00467FFB" w:rsidRDefault="006E1260">
            <w:pPr>
              <w:pStyle w:val="TableParagraph"/>
              <w:spacing w:before="13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5BEAE1DA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90563" w14:paraId="23CF94B1" w14:textId="77777777" w:rsidTr="00C26AF2">
        <w:trPr>
          <w:trHeight w:val="263"/>
        </w:trPr>
        <w:tc>
          <w:tcPr>
            <w:tcW w:w="960" w:type="dxa"/>
          </w:tcPr>
          <w:p w14:paraId="2EB206E2" w14:textId="77777777" w:rsidR="00B90563" w:rsidRPr="00C26AF2" w:rsidRDefault="006E1260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7EBED694" w14:textId="77777777" w:rsidR="00B90563" w:rsidRPr="00C26AF2" w:rsidRDefault="00B90563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4390" w:type="dxa"/>
          </w:tcPr>
          <w:p w14:paraId="7A3ADABB" w14:textId="77777777" w:rsidR="00B90563" w:rsidRPr="00C26AF2" w:rsidRDefault="006E1260">
            <w:pPr>
              <w:pStyle w:val="TableParagraph"/>
              <w:spacing w:line="243" w:lineRule="exact"/>
            </w:pPr>
            <w:r w:rsidRPr="00C26AF2">
              <w:rPr>
                <w:spacing w:val="-2"/>
              </w:rPr>
              <w:t>Jezebel</w:t>
            </w:r>
          </w:p>
        </w:tc>
        <w:tc>
          <w:tcPr>
            <w:tcW w:w="857" w:type="dxa"/>
          </w:tcPr>
          <w:p w14:paraId="3EE63896" w14:textId="77777777" w:rsidR="00B90563" w:rsidRDefault="006E1260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2115A7B0" w14:textId="60FB76A2" w:rsidR="00B90563" w:rsidRPr="00467FFB" w:rsidRDefault="005420D8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55" w:type="dxa"/>
          </w:tcPr>
          <w:p w14:paraId="56CED291" w14:textId="77777777" w:rsidR="00B90563" w:rsidRPr="00467FFB" w:rsidRDefault="00B9056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354" w:type="dxa"/>
          </w:tcPr>
          <w:p w14:paraId="5770F764" w14:textId="77777777" w:rsidR="00B90563" w:rsidRDefault="00B905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420D8" w14:paraId="42AB295F" w14:textId="77777777" w:rsidTr="00C26AF2">
        <w:trPr>
          <w:trHeight w:val="263"/>
        </w:trPr>
        <w:tc>
          <w:tcPr>
            <w:tcW w:w="960" w:type="dxa"/>
          </w:tcPr>
          <w:p w14:paraId="6D880A36" w14:textId="77777777" w:rsidR="005420D8" w:rsidRPr="00C26AF2" w:rsidRDefault="005420D8" w:rsidP="005420D8">
            <w:pPr>
              <w:pStyle w:val="TableParagraph"/>
              <w:spacing w:line="243" w:lineRule="exact"/>
              <w:ind w:left="107"/>
            </w:pPr>
            <w:r w:rsidRPr="00C26AF2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6FCB780" w14:textId="77777777" w:rsidR="005420D8" w:rsidRPr="00C26AF2" w:rsidRDefault="005420D8" w:rsidP="005420D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26AF2">
              <w:rPr>
                <w:sz w:val="18"/>
                <w:szCs w:val="18"/>
              </w:rPr>
              <w:t>x</w:t>
            </w:r>
            <w:r w:rsidRPr="00C26AF2">
              <w:rPr>
                <w:spacing w:val="1"/>
                <w:sz w:val="18"/>
                <w:szCs w:val="18"/>
              </w:rPr>
              <w:t xml:space="preserve"> </w:t>
            </w:r>
            <w:r w:rsidRPr="00C26AF2">
              <w:rPr>
                <w:spacing w:val="-2"/>
                <w:sz w:val="18"/>
                <w:szCs w:val="18"/>
              </w:rPr>
              <w:t>greggii</w:t>
            </w:r>
          </w:p>
        </w:tc>
        <w:tc>
          <w:tcPr>
            <w:tcW w:w="4390" w:type="dxa"/>
          </w:tcPr>
          <w:p w14:paraId="781862F8" w14:textId="77777777" w:rsidR="005420D8" w:rsidRDefault="005420D8" w:rsidP="005420D8">
            <w:pPr>
              <w:pStyle w:val="TableParagraph"/>
              <w:spacing w:line="243" w:lineRule="exact"/>
            </w:pPr>
            <w:r>
              <w:rPr>
                <w:spacing w:val="-5"/>
              </w:rPr>
              <w:t>Joy</w:t>
            </w:r>
          </w:p>
        </w:tc>
        <w:tc>
          <w:tcPr>
            <w:tcW w:w="857" w:type="dxa"/>
          </w:tcPr>
          <w:p w14:paraId="5A99AA25" w14:textId="77777777" w:rsidR="005420D8" w:rsidRDefault="005420D8" w:rsidP="005420D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709" w:type="dxa"/>
          </w:tcPr>
          <w:p w14:paraId="54213691" w14:textId="62FFD5A3" w:rsidR="005420D8" w:rsidRPr="00467FFB" w:rsidRDefault="005420D8" w:rsidP="005420D8">
            <w:pPr>
              <w:pStyle w:val="TableParagraph"/>
              <w:spacing w:before="10" w:line="232" w:lineRule="exact"/>
              <w:ind w:left="18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55" w:type="dxa"/>
          </w:tcPr>
          <w:p w14:paraId="19372C73" w14:textId="77777777" w:rsidR="005420D8" w:rsidRPr="00467FFB" w:rsidRDefault="005420D8" w:rsidP="005420D8">
            <w:pPr>
              <w:pStyle w:val="TableParagraph"/>
              <w:spacing w:before="10" w:line="232" w:lineRule="exact"/>
              <w:ind w:left="19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354" w:type="dxa"/>
          </w:tcPr>
          <w:p w14:paraId="74B0EE19" w14:textId="77777777" w:rsidR="005420D8" w:rsidRDefault="005420D8" w:rsidP="005420D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30601EF" w14:textId="77777777" w:rsidR="00B90563" w:rsidRDefault="00B90563">
      <w:pPr>
        <w:pStyle w:val="TableParagraph"/>
        <w:rPr>
          <w:rFonts w:ascii="Times New Roman"/>
          <w:sz w:val="18"/>
        </w:rPr>
        <w:sectPr w:rsidR="00B90563">
          <w:pgSz w:w="11910" w:h="16850"/>
          <w:pgMar w:top="140" w:right="141" w:bottom="0" w:left="283" w:header="720" w:footer="720" w:gutter="0"/>
          <w:cols w:space="720"/>
        </w:sectPr>
      </w:pPr>
    </w:p>
    <w:p w14:paraId="3885002C" w14:textId="58CD3CFA" w:rsidR="00B90563" w:rsidRDefault="00163A28">
      <w:pPr>
        <w:tabs>
          <w:tab w:val="left" w:pos="10378"/>
        </w:tabs>
        <w:ind w:left="183"/>
        <w:rPr>
          <w:rFonts w:ascii="Palatino Linotype"/>
          <w:sz w:val="20"/>
        </w:rPr>
      </w:pPr>
      <w:r w:rsidRPr="00CC4982">
        <w:rPr>
          <w:rFonts w:ascii="Palatino Linotype"/>
          <w:noProof/>
          <w:position w:val="2"/>
          <w:sz w:val="20"/>
        </w:rPr>
        <w:lastRenderedPageBreak/>
        <w:drawing>
          <wp:inline distT="0" distB="0" distL="0" distR="0" wp14:anchorId="39C71784" wp14:editId="55D236DF">
            <wp:extent cx="1381125" cy="352425"/>
            <wp:effectExtent l="0" t="0" r="0" b="0"/>
            <wp:docPr id="4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260">
        <w:rPr>
          <w:rFonts w:ascii="Palatino Linotype"/>
          <w:position w:val="2"/>
          <w:sz w:val="20"/>
        </w:rPr>
        <w:tab/>
      </w:r>
      <w:r w:rsidRPr="00CC4982">
        <w:rPr>
          <w:rFonts w:ascii="Palatino Linotype"/>
          <w:noProof/>
          <w:sz w:val="20"/>
        </w:rPr>
        <w:drawing>
          <wp:inline distT="0" distB="0" distL="0" distR="0" wp14:anchorId="25DE0855" wp14:editId="7C7E79EB">
            <wp:extent cx="495300" cy="314325"/>
            <wp:effectExtent l="0" t="0" r="0" b="0"/>
            <wp:docPr id="5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4635C" w14:textId="77777777" w:rsidR="00B90563" w:rsidRDefault="00B90563">
      <w:pPr>
        <w:pStyle w:val="BodyText"/>
        <w:spacing w:before="13"/>
        <w:rPr>
          <w:rFonts w:ascii="Palatino Linotype"/>
          <w:sz w:val="17"/>
        </w:rPr>
      </w:pPr>
    </w:p>
    <w:tbl>
      <w:tblPr>
        <w:tblW w:w="0" w:type="auto"/>
        <w:tblInd w:w="72" w:type="dxa"/>
        <w:tblBorders>
          <w:top w:val="single" w:sz="8" w:space="0" w:color="FF3399"/>
          <w:left w:val="single" w:sz="8" w:space="0" w:color="FF3399"/>
          <w:bottom w:val="single" w:sz="8" w:space="0" w:color="FF3399"/>
          <w:right w:val="single" w:sz="8" w:space="0" w:color="FF3399"/>
          <w:insideH w:val="single" w:sz="8" w:space="0" w:color="FF3399"/>
          <w:insideV w:val="single" w:sz="8" w:space="0" w:color="FF3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132"/>
        <w:gridCol w:w="4541"/>
        <w:gridCol w:w="847"/>
        <w:gridCol w:w="708"/>
        <w:gridCol w:w="849"/>
        <w:gridCol w:w="2268"/>
      </w:tblGrid>
      <w:tr w:rsidR="00B90563" w14:paraId="57B04EB1" w14:textId="77777777" w:rsidTr="00467FFB">
        <w:trPr>
          <w:trHeight w:val="707"/>
        </w:trPr>
        <w:tc>
          <w:tcPr>
            <w:tcW w:w="960" w:type="dxa"/>
            <w:vMerge w:val="restart"/>
          </w:tcPr>
          <w:p w14:paraId="6344B648" w14:textId="77777777" w:rsidR="00B90563" w:rsidRDefault="00B90563">
            <w:pPr>
              <w:pStyle w:val="TableParagraph"/>
              <w:spacing w:before="229"/>
              <w:ind w:left="0"/>
              <w:rPr>
                <w:rFonts w:ascii="Palatino Linotype"/>
                <w:sz w:val="20"/>
              </w:rPr>
            </w:pPr>
          </w:p>
          <w:p w14:paraId="5E11DDA4" w14:textId="77777777" w:rsidR="00B90563" w:rsidRDefault="006E1260">
            <w:pPr>
              <w:pStyle w:val="TableParagraph"/>
              <w:ind w:left="107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Genus</w:t>
            </w:r>
          </w:p>
        </w:tc>
        <w:tc>
          <w:tcPr>
            <w:tcW w:w="1132" w:type="dxa"/>
            <w:vMerge w:val="restart"/>
          </w:tcPr>
          <w:p w14:paraId="6E70D596" w14:textId="77777777" w:rsidR="00B90563" w:rsidRDefault="00B90563">
            <w:pPr>
              <w:pStyle w:val="TableParagraph"/>
              <w:spacing w:before="229"/>
              <w:ind w:left="0"/>
              <w:rPr>
                <w:rFonts w:ascii="Palatino Linotype"/>
                <w:sz w:val="20"/>
              </w:rPr>
            </w:pPr>
          </w:p>
          <w:p w14:paraId="79BEC2BD" w14:textId="77777777" w:rsidR="00B90563" w:rsidRDefault="006E1260">
            <w:pPr>
              <w:pStyle w:val="TableParagraph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Species</w:t>
            </w:r>
          </w:p>
        </w:tc>
        <w:tc>
          <w:tcPr>
            <w:tcW w:w="4541" w:type="dxa"/>
            <w:vMerge w:val="restart"/>
          </w:tcPr>
          <w:p w14:paraId="2641D88E" w14:textId="77777777" w:rsidR="00B90563" w:rsidRDefault="00B90563">
            <w:pPr>
              <w:pStyle w:val="TableParagraph"/>
              <w:spacing w:before="229"/>
              <w:ind w:left="0"/>
              <w:rPr>
                <w:rFonts w:ascii="Palatino Linotype"/>
                <w:sz w:val="20"/>
              </w:rPr>
            </w:pPr>
          </w:p>
          <w:p w14:paraId="471D77DB" w14:textId="77777777" w:rsidR="00B90563" w:rsidRDefault="006E1260">
            <w:pPr>
              <w:pStyle w:val="TableParagraph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Cultivar</w:t>
            </w:r>
          </w:p>
        </w:tc>
        <w:tc>
          <w:tcPr>
            <w:tcW w:w="847" w:type="dxa"/>
            <w:vMerge w:val="restart"/>
          </w:tcPr>
          <w:p w14:paraId="508BF635" w14:textId="77777777" w:rsidR="00B90563" w:rsidRDefault="006E1260">
            <w:pPr>
              <w:pStyle w:val="TableParagraph"/>
              <w:spacing w:before="218"/>
              <w:ind w:left="191" w:right="177" w:firstLine="57"/>
              <w:jc w:val="both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4"/>
                <w:sz w:val="20"/>
              </w:rPr>
              <w:t>Cell Tray Size</w:t>
            </w:r>
          </w:p>
        </w:tc>
        <w:tc>
          <w:tcPr>
            <w:tcW w:w="708" w:type="dxa"/>
            <w:vMerge w:val="restart"/>
          </w:tcPr>
          <w:p w14:paraId="24712D71" w14:textId="77777777" w:rsidR="00B90563" w:rsidRDefault="006E1260">
            <w:pPr>
              <w:pStyle w:val="TableParagraph"/>
              <w:spacing w:before="218"/>
              <w:ind w:left="119" w:right="95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 xml:space="preserve">Price </w:t>
            </w:r>
            <w:r>
              <w:rPr>
                <w:rFonts w:ascii="Comic Sans MS"/>
                <w:b/>
                <w:spacing w:val="-4"/>
                <w:sz w:val="20"/>
              </w:rPr>
              <w:t xml:space="preserve">per </w:t>
            </w:r>
            <w:r>
              <w:rPr>
                <w:rFonts w:ascii="Comic Sans MS"/>
                <w:b/>
                <w:spacing w:val="-2"/>
                <w:sz w:val="20"/>
              </w:rPr>
              <w:t>Plant</w:t>
            </w:r>
          </w:p>
        </w:tc>
        <w:tc>
          <w:tcPr>
            <w:tcW w:w="849" w:type="dxa"/>
            <w:vMerge w:val="restart"/>
          </w:tcPr>
          <w:p w14:paraId="24E907E4" w14:textId="77777777" w:rsidR="00B90563" w:rsidRDefault="006E1260">
            <w:pPr>
              <w:pStyle w:val="TableParagraph"/>
              <w:spacing w:before="218"/>
              <w:ind w:left="72" w:right="42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 xml:space="preserve">Royalty </w:t>
            </w:r>
            <w:r>
              <w:rPr>
                <w:rFonts w:ascii="Comic Sans MS"/>
                <w:b/>
                <w:spacing w:val="-4"/>
                <w:sz w:val="20"/>
              </w:rPr>
              <w:t xml:space="preserve">per </w:t>
            </w:r>
            <w:r>
              <w:rPr>
                <w:rFonts w:ascii="Comic Sans MS"/>
                <w:b/>
                <w:spacing w:val="-2"/>
                <w:sz w:val="20"/>
              </w:rPr>
              <w:t>Plant</w:t>
            </w:r>
          </w:p>
        </w:tc>
        <w:tc>
          <w:tcPr>
            <w:tcW w:w="2268" w:type="dxa"/>
          </w:tcPr>
          <w:p w14:paraId="1AE08661" w14:textId="77777777" w:rsidR="00B90563" w:rsidRDefault="006E1260">
            <w:pPr>
              <w:pStyle w:val="TableParagraph"/>
              <w:spacing w:before="76"/>
              <w:ind w:left="180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DELIVERY</w:t>
            </w:r>
            <w:r>
              <w:rPr>
                <w:rFonts w:ascii="Comic Sans MS"/>
                <w:b/>
                <w:spacing w:val="-12"/>
                <w:sz w:val="20"/>
              </w:rPr>
              <w:t xml:space="preserve"> </w:t>
            </w:r>
            <w:r>
              <w:rPr>
                <w:rFonts w:ascii="Comic Sans MS"/>
                <w:b/>
                <w:spacing w:val="-2"/>
                <w:sz w:val="20"/>
              </w:rPr>
              <w:t>WEEK(s)</w:t>
            </w:r>
          </w:p>
          <w:p w14:paraId="328FF4D5" w14:textId="77777777" w:rsidR="00B90563" w:rsidRDefault="006E1260">
            <w:pPr>
              <w:pStyle w:val="TableParagraph"/>
              <w:spacing w:before="1"/>
              <w:ind w:left="151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pacing w:val="-2"/>
                <w:sz w:val="20"/>
              </w:rPr>
              <w:t>…………………...…………….</w:t>
            </w:r>
          </w:p>
        </w:tc>
      </w:tr>
      <w:tr w:rsidR="00B90563" w14:paraId="0F3234BA" w14:textId="77777777" w:rsidTr="00467FFB">
        <w:trPr>
          <w:trHeight w:val="546"/>
        </w:trPr>
        <w:tc>
          <w:tcPr>
            <w:tcW w:w="960" w:type="dxa"/>
            <w:vMerge/>
          </w:tcPr>
          <w:p w14:paraId="21C7C8CD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</w:tcPr>
          <w:p w14:paraId="086F148D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vMerge/>
          </w:tcPr>
          <w:p w14:paraId="287421EB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</w:tcPr>
          <w:p w14:paraId="0A45ECCC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</w:tcPr>
          <w:p w14:paraId="3799F8F8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</w:tcPr>
          <w:p w14:paraId="28F1180A" w14:textId="77777777" w:rsidR="00B90563" w:rsidRDefault="00B9056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433F839" w14:textId="77777777" w:rsidR="00B90563" w:rsidRDefault="006E1260">
            <w:pPr>
              <w:pStyle w:val="TableParagraph"/>
              <w:ind w:left="23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Number</w:t>
            </w:r>
            <w:r>
              <w:rPr>
                <w:rFonts w:ascii="Comic Sans MS"/>
                <w:b/>
                <w:spacing w:val="-7"/>
                <w:sz w:val="20"/>
              </w:rPr>
              <w:t xml:space="preserve"> </w:t>
            </w:r>
            <w:r>
              <w:rPr>
                <w:rFonts w:ascii="Comic Sans MS"/>
                <w:b/>
                <w:sz w:val="20"/>
              </w:rPr>
              <w:t>of</w:t>
            </w:r>
            <w:r>
              <w:rPr>
                <w:rFonts w:ascii="Comic Sans MS"/>
                <w:b/>
                <w:spacing w:val="-6"/>
                <w:sz w:val="20"/>
              </w:rPr>
              <w:t xml:space="preserve"> </w:t>
            </w:r>
            <w:r>
              <w:rPr>
                <w:rFonts w:ascii="Comic Sans MS"/>
                <w:b/>
                <w:spacing w:val="-2"/>
                <w:sz w:val="20"/>
              </w:rPr>
              <w:t>Trays</w:t>
            </w:r>
          </w:p>
          <w:p w14:paraId="18C66C37" w14:textId="77777777" w:rsidR="00B90563" w:rsidRDefault="006E1260">
            <w:pPr>
              <w:pStyle w:val="TableParagraph"/>
              <w:spacing w:before="2" w:line="246" w:lineRule="exact"/>
              <w:ind w:left="23" w:right="3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required:</w:t>
            </w:r>
          </w:p>
        </w:tc>
      </w:tr>
      <w:tr w:rsidR="00C26AF2" w14:paraId="74D3953B" w14:textId="77777777" w:rsidTr="00467FFB">
        <w:trPr>
          <w:trHeight w:val="263"/>
        </w:trPr>
        <w:tc>
          <w:tcPr>
            <w:tcW w:w="960" w:type="dxa"/>
          </w:tcPr>
          <w:p w14:paraId="006B944A" w14:textId="5F0537A0" w:rsidR="00C26AF2" w:rsidRPr="00467FFB" w:rsidRDefault="00C26AF2" w:rsidP="00C26AF2">
            <w:pPr>
              <w:pStyle w:val="TableParagraph"/>
              <w:spacing w:line="243" w:lineRule="exact"/>
              <w:ind w:left="107"/>
              <w:rPr>
                <w:spacing w:val="-2"/>
              </w:rPr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A2485E4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</w:p>
        </w:tc>
        <w:tc>
          <w:tcPr>
            <w:tcW w:w="4541" w:type="dxa"/>
          </w:tcPr>
          <w:p w14:paraId="26315FB6" w14:textId="6633CD9D" w:rsidR="00C26AF2" w:rsidRPr="00467FFB" w:rsidRDefault="00C26AF2" w:rsidP="00C26AF2">
            <w:pPr>
              <w:pStyle w:val="TableParagraph"/>
              <w:spacing w:line="243" w:lineRule="exact"/>
            </w:pPr>
            <w:r w:rsidRPr="00467FFB">
              <w:t>Kisses</w:t>
            </w:r>
            <w:r w:rsidRPr="00467FFB">
              <w:rPr>
                <w:spacing w:val="-5"/>
              </w:rPr>
              <w:t xml:space="preserve"> </w:t>
            </w:r>
            <w:r w:rsidRPr="00467FFB">
              <w:t>&amp;</w:t>
            </w:r>
            <w:r w:rsidRPr="00467FFB">
              <w:rPr>
                <w:spacing w:val="-4"/>
              </w:rPr>
              <w:t xml:space="preserve"> </w:t>
            </w:r>
            <w:r w:rsidRPr="00467FFB">
              <w:rPr>
                <w:spacing w:val="-2"/>
              </w:rPr>
              <w:t>Wishes</w:t>
            </w:r>
          </w:p>
        </w:tc>
        <w:tc>
          <w:tcPr>
            <w:tcW w:w="847" w:type="dxa"/>
          </w:tcPr>
          <w:p w14:paraId="4F318CED" w14:textId="6C63EDBA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3AF848B3" w14:textId="50A3F5C6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6209C461" w14:textId="3D189ADA" w:rsidR="00C26AF2" w:rsidRPr="00467FFB" w:rsidRDefault="00C26AF2" w:rsidP="00467FF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2BBFB6C6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06D42566" w14:textId="77777777" w:rsidTr="00467FFB">
        <w:trPr>
          <w:trHeight w:val="263"/>
        </w:trPr>
        <w:tc>
          <w:tcPr>
            <w:tcW w:w="960" w:type="dxa"/>
          </w:tcPr>
          <w:p w14:paraId="141D86A2" w14:textId="77777777" w:rsidR="00C26AF2" w:rsidRPr="00467FFB" w:rsidRDefault="00C26AF2" w:rsidP="00C26AF2">
            <w:pPr>
              <w:pStyle w:val="TableParagraph"/>
              <w:spacing w:line="243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BC2BE22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0904EA8F" w14:textId="77777777" w:rsidR="00C26AF2" w:rsidRPr="00467FFB" w:rsidRDefault="00C26AF2" w:rsidP="00C26AF2">
            <w:pPr>
              <w:pStyle w:val="TableParagraph"/>
              <w:spacing w:line="243" w:lineRule="exact"/>
            </w:pPr>
            <w:r w:rsidRPr="00467FFB">
              <w:t>Krystle</w:t>
            </w:r>
            <w:r w:rsidRPr="00467FFB">
              <w:rPr>
                <w:spacing w:val="-7"/>
              </w:rPr>
              <w:t xml:space="preserve"> </w:t>
            </w:r>
            <w:r w:rsidRPr="00467FFB">
              <w:rPr>
                <w:spacing w:val="-4"/>
              </w:rPr>
              <w:t>Pink</w:t>
            </w:r>
          </w:p>
        </w:tc>
        <w:tc>
          <w:tcPr>
            <w:tcW w:w="847" w:type="dxa"/>
          </w:tcPr>
          <w:p w14:paraId="1CA71903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177503F" w14:textId="78D0156C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694E57A7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D85888B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7B1BCDF2" w14:textId="77777777" w:rsidTr="00467FFB">
        <w:trPr>
          <w:trHeight w:val="265"/>
        </w:trPr>
        <w:tc>
          <w:tcPr>
            <w:tcW w:w="960" w:type="dxa"/>
          </w:tcPr>
          <w:p w14:paraId="13AB78EC" w14:textId="77777777" w:rsidR="00C26AF2" w:rsidRPr="00467FFB" w:rsidRDefault="00C26AF2" w:rsidP="00C26AF2">
            <w:pPr>
              <w:pStyle w:val="TableParagraph"/>
              <w:spacing w:line="246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44AB86C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3191D409" w14:textId="77777777" w:rsidR="00C26AF2" w:rsidRPr="00467FFB" w:rsidRDefault="00C26AF2" w:rsidP="00C26AF2">
            <w:pPr>
              <w:pStyle w:val="TableParagraph"/>
              <w:spacing w:line="246" w:lineRule="exact"/>
            </w:pPr>
            <w:r w:rsidRPr="00467FFB">
              <w:t>La</w:t>
            </w:r>
            <w:r w:rsidRPr="00467FFB">
              <w:rPr>
                <w:spacing w:val="-2"/>
              </w:rPr>
              <w:t xml:space="preserve"> Mancha</w:t>
            </w:r>
          </w:p>
        </w:tc>
        <w:tc>
          <w:tcPr>
            <w:tcW w:w="847" w:type="dxa"/>
          </w:tcPr>
          <w:p w14:paraId="42803E14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4CDA52D1" w14:textId="70EC1AEA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6EA7F5B0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C895201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7663AB29" w14:textId="77777777" w:rsidTr="00467FFB">
        <w:trPr>
          <w:trHeight w:val="263"/>
        </w:trPr>
        <w:tc>
          <w:tcPr>
            <w:tcW w:w="960" w:type="dxa"/>
          </w:tcPr>
          <w:p w14:paraId="74B8B818" w14:textId="77777777" w:rsidR="00C26AF2" w:rsidRPr="00467FFB" w:rsidRDefault="00C26AF2" w:rsidP="00C26AF2">
            <w:pPr>
              <w:pStyle w:val="TableParagraph"/>
              <w:spacing w:line="243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D7B623C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1" w:type="dxa"/>
          </w:tcPr>
          <w:p w14:paraId="317478D5" w14:textId="77777777" w:rsidR="00C26AF2" w:rsidRPr="00467FFB" w:rsidRDefault="00C26AF2" w:rsidP="00C26AF2">
            <w:pPr>
              <w:pStyle w:val="TableParagraph"/>
              <w:spacing w:line="243" w:lineRule="exact"/>
            </w:pPr>
            <w:r w:rsidRPr="00467FFB">
              <w:rPr>
                <w:spacing w:val="-2"/>
              </w:rPr>
              <w:t>Lalarsha</w:t>
            </w:r>
          </w:p>
        </w:tc>
        <w:tc>
          <w:tcPr>
            <w:tcW w:w="847" w:type="dxa"/>
          </w:tcPr>
          <w:p w14:paraId="5C4C3F8C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742EB23A" w14:textId="6C8CFF06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3E784924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268" w:type="dxa"/>
          </w:tcPr>
          <w:p w14:paraId="279ABD7A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09E6F15D" w14:textId="77777777" w:rsidTr="00467FFB">
        <w:trPr>
          <w:trHeight w:val="263"/>
        </w:trPr>
        <w:tc>
          <w:tcPr>
            <w:tcW w:w="960" w:type="dxa"/>
          </w:tcPr>
          <w:p w14:paraId="68AA4CC9" w14:textId="77777777" w:rsidR="00C26AF2" w:rsidRPr="00467FFB" w:rsidRDefault="00C26AF2" w:rsidP="00C26AF2">
            <w:pPr>
              <w:pStyle w:val="TableParagraph"/>
              <w:spacing w:line="243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850B5D3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7B5C54B0" w14:textId="77777777" w:rsidR="00C26AF2" w:rsidRPr="00467FFB" w:rsidRDefault="00C26AF2" w:rsidP="00C26AF2">
            <w:pPr>
              <w:pStyle w:val="TableParagraph"/>
              <w:spacing w:line="243" w:lineRule="exact"/>
            </w:pPr>
            <w:r w:rsidRPr="00467FFB">
              <w:rPr>
                <w:spacing w:val="-4"/>
              </w:rPr>
              <w:t>Lara</w:t>
            </w:r>
          </w:p>
        </w:tc>
        <w:tc>
          <w:tcPr>
            <w:tcW w:w="847" w:type="dxa"/>
          </w:tcPr>
          <w:p w14:paraId="2029D981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0089DD32" w14:textId="2AECE376" w:rsidR="00C26AF2" w:rsidRPr="00467FFB" w:rsidRDefault="00C26AF2" w:rsidP="00C26AF2">
            <w:pPr>
              <w:pStyle w:val="TableParagraph"/>
              <w:spacing w:before="1" w:line="24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43F76489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268" w:type="dxa"/>
          </w:tcPr>
          <w:p w14:paraId="04D8BD68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664F24A2" w14:textId="77777777" w:rsidTr="00467FFB">
        <w:trPr>
          <w:trHeight w:val="265"/>
        </w:trPr>
        <w:tc>
          <w:tcPr>
            <w:tcW w:w="960" w:type="dxa"/>
          </w:tcPr>
          <w:p w14:paraId="7BC62132" w14:textId="77777777" w:rsidR="00C26AF2" w:rsidRPr="00467FFB" w:rsidRDefault="00C26AF2" w:rsidP="00C26AF2">
            <w:pPr>
              <w:pStyle w:val="TableParagraph"/>
              <w:spacing w:line="246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7AF48601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11C5C489" w14:textId="77777777" w:rsidR="00C26AF2" w:rsidRPr="00467FFB" w:rsidRDefault="00C26AF2" w:rsidP="00C26AF2">
            <w:pPr>
              <w:pStyle w:val="TableParagraph"/>
              <w:spacing w:line="246" w:lineRule="exact"/>
            </w:pPr>
            <w:r w:rsidRPr="00467FFB">
              <w:t>Lemon</w:t>
            </w:r>
            <w:r w:rsidRPr="00467FFB">
              <w:rPr>
                <w:spacing w:val="-6"/>
              </w:rPr>
              <w:t xml:space="preserve"> </w:t>
            </w:r>
            <w:r w:rsidRPr="00467FFB">
              <w:rPr>
                <w:spacing w:val="-2"/>
              </w:rPr>
              <w:t>Light</w:t>
            </w:r>
          </w:p>
        </w:tc>
        <w:tc>
          <w:tcPr>
            <w:tcW w:w="847" w:type="dxa"/>
          </w:tcPr>
          <w:p w14:paraId="6B116C19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166CDAFE" w14:textId="70EDC0F8" w:rsidR="00C26AF2" w:rsidRPr="00467FFB" w:rsidRDefault="00C26AF2" w:rsidP="00C26AF2">
            <w:pPr>
              <w:pStyle w:val="TableParagraph"/>
              <w:spacing w:before="1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691A08EE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6D57751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79E7584E" w14:textId="77777777" w:rsidTr="00467FFB">
        <w:trPr>
          <w:trHeight w:val="263"/>
        </w:trPr>
        <w:tc>
          <w:tcPr>
            <w:tcW w:w="960" w:type="dxa"/>
          </w:tcPr>
          <w:p w14:paraId="053D3C43" w14:textId="77777777" w:rsidR="00C26AF2" w:rsidRPr="00467FFB" w:rsidRDefault="00C26AF2" w:rsidP="00C26AF2">
            <w:pPr>
              <w:pStyle w:val="TableParagraph"/>
              <w:spacing w:line="243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93D8EEA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69A05FCD" w14:textId="77777777" w:rsidR="00C26AF2" w:rsidRPr="00467FFB" w:rsidRDefault="00C26AF2" w:rsidP="00C26AF2">
            <w:pPr>
              <w:pStyle w:val="TableParagraph"/>
              <w:spacing w:line="243" w:lineRule="exact"/>
            </w:pPr>
            <w:r w:rsidRPr="00467FFB">
              <w:rPr>
                <w:spacing w:val="-2"/>
              </w:rPr>
              <w:t>Lipstick</w:t>
            </w:r>
          </w:p>
        </w:tc>
        <w:tc>
          <w:tcPr>
            <w:tcW w:w="847" w:type="dxa"/>
          </w:tcPr>
          <w:p w14:paraId="48882F89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2B948279" w14:textId="5C923E77" w:rsidR="00C26AF2" w:rsidRPr="00467FFB" w:rsidRDefault="00C26AF2" w:rsidP="00C26AF2">
            <w:pPr>
              <w:pStyle w:val="TableParagraph"/>
              <w:spacing w:before="1" w:line="24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7B5E1E6A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64C1CD21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4E5FD5A5" w14:textId="77777777" w:rsidTr="00440A14">
        <w:trPr>
          <w:trHeight w:val="263"/>
        </w:trPr>
        <w:tc>
          <w:tcPr>
            <w:tcW w:w="960" w:type="dxa"/>
          </w:tcPr>
          <w:p w14:paraId="3B33A910" w14:textId="77777777" w:rsidR="00934656" w:rsidRPr="00467FFB" w:rsidRDefault="00934656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7E9A70D" w14:textId="77777777" w:rsidR="00934656" w:rsidRDefault="00934656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2F3C5B7F" w14:textId="75BBC325" w:rsidR="00934656" w:rsidRPr="00467FFB" w:rsidRDefault="00934656" w:rsidP="00934656">
            <w:pPr>
              <w:pStyle w:val="TableParagraph"/>
              <w:spacing w:line="243" w:lineRule="exact"/>
              <w:ind w:left="0" w:right="140"/>
            </w:pPr>
            <w:r>
              <w:t xml:space="preserve">  </w:t>
            </w:r>
            <w:r w:rsidRPr="00467FFB">
              <w:t>Love</w:t>
            </w:r>
            <w:r w:rsidRPr="00467FFB">
              <w:rPr>
                <w:spacing w:val="-7"/>
              </w:rPr>
              <w:t xml:space="preserve"> </w:t>
            </w:r>
            <w:r w:rsidRPr="00467FFB">
              <w:rPr>
                <w:spacing w:val="-2"/>
              </w:rPr>
              <w:t>Heart</w:t>
            </w:r>
          </w:p>
        </w:tc>
        <w:tc>
          <w:tcPr>
            <w:tcW w:w="847" w:type="dxa"/>
          </w:tcPr>
          <w:p w14:paraId="398EF15A" w14:textId="6EE12184" w:rsidR="00934656" w:rsidRPr="00467FFB" w:rsidRDefault="00934656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708" w:type="dxa"/>
          </w:tcPr>
          <w:p w14:paraId="3BCDD7D9" w14:textId="2C668002" w:rsidR="00934656" w:rsidRPr="00467FFB" w:rsidRDefault="00934656" w:rsidP="00C26AF2">
            <w:pPr>
              <w:pStyle w:val="TableParagraph"/>
              <w:spacing w:before="1" w:line="24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62DE649D" w14:textId="77777777" w:rsidR="00934656" w:rsidRPr="00467FFB" w:rsidRDefault="00934656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08C6D180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4224C3A8" w14:textId="77777777" w:rsidTr="00467FFB">
        <w:trPr>
          <w:trHeight w:val="266"/>
        </w:trPr>
        <w:tc>
          <w:tcPr>
            <w:tcW w:w="960" w:type="dxa"/>
          </w:tcPr>
          <w:p w14:paraId="4D93F2FB" w14:textId="77777777" w:rsidR="00C26AF2" w:rsidRPr="00467FFB" w:rsidRDefault="00C26AF2" w:rsidP="00C26AF2">
            <w:pPr>
              <w:pStyle w:val="TableParagraph"/>
              <w:spacing w:before="16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FDD716F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1" w:type="dxa"/>
          </w:tcPr>
          <w:p w14:paraId="2D557888" w14:textId="5BCB882D" w:rsidR="00C26AF2" w:rsidRPr="00467FFB" w:rsidRDefault="00C26AF2" w:rsidP="00C26AF2">
            <w:pPr>
              <w:pStyle w:val="TableParagraph"/>
              <w:spacing w:before="16"/>
            </w:pPr>
            <w:r w:rsidRPr="00467FFB">
              <w:t>Love</w:t>
            </w:r>
            <w:r w:rsidRPr="00467FFB">
              <w:rPr>
                <w:spacing w:val="-5"/>
              </w:rPr>
              <w:t xml:space="preserve"> </w:t>
            </w:r>
            <w:r w:rsidRPr="00467FFB">
              <w:t>&amp;</w:t>
            </w:r>
            <w:r w:rsidRPr="00467FFB">
              <w:rPr>
                <w:spacing w:val="-3"/>
              </w:rPr>
              <w:t xml:space="preserve"> </w:t>
            </w:r>
            <w:r w:rsidRPr="00467FFB">
              <w:rPr>
                <w:spacing w:val="-2"/>
              </w:rPr>
              <w:t>Wishes</w:t>
            </w:r>
          </w:p>
        </w:tc>
        <w:tc>
          <w:tcPr>
            <w:tcW w:w="847" w:type="dxa"/>
          </w:tcPr>
          <w:p w14:paraId="42FDBEA4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1B876D20" w14:textId="33058CBC" w:rsidR="00C26AF2" w:rsidRPr="00467FFB" w:rsidRDefault="00C26AF2" w:rsidP="00C26AF2">
            <w:pPr>
              <w:pStyle w:val="TableParagraph"/>
              <w:spacing w:before="1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35722C68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781E6C11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153ED922" w14:textId="77777777" w:rsidTr="00BC57F2">
        <w:trPr>
          <w:trHeight w:val="263"/>
        </w:trPr>
        <w:tc>
          <w:tcPr>
            <w:tcW w:w="960" w:type="dxa"/>
          </w:tcPr>
          <w:p w14:paraId="5926DC7B" w14:textId="2EDD2554" w:rsidR="00934656" w:rsidRPr="00467FFB" w:rsidRDefault="00934656" w:rsidP="000B7688">
            <w:pPr>
              <w:pStyle w:val="TableParagraph"/>
              <w:spacing w:before="16" w:line="227" w:lineRule="exact"/>
              <w:ind w:left="107"/>
              <w:rPr>
                <w:spacing w:val="-2"/>
              </w:rPr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2E5417C" w14:textId="74EDC999" w:rsidR="00934656" w:rsidRDefault="00934656" w:rsidP="000B7688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6721472B" w14:textId="30FCC19C" w:rsidR="00934656" w:rsidRPr="00467FFB" w:rsidRDefault="00934656" w:rsidP="00934656">
            <w:pPr>
              <w:pStyle w:val="TableParagraph"/>
              <w:spacing w:line="243" w:lineRule="exact"/>
              <w:ind w:left="0"/>
              <w:rPr>
                <w:color w:val="FF0000"/>
                <w:spacing w:val="-2"/>
              </w:rPr>
            </w:pPr>
            <w:r>
              <w:t xml:space="preserve">  </w:t>
            </w:r>
            <w:r w:rsidRPr="00467FFB">
              <w:t>Melba</w:t>
            </w:r>
            <w:r w:rsidRPr="00467FFB">
              <w:rPr>
                <w:spacing w:val="-7"/>
              </w:rPr>
              <w:t xml:space="preserve"> </w:t>
            </w:r>
            <w:r w:rsidRPr="00467FFB">
              <w:t>Magic</w:t>
            </w:r>
            <w:r w:rsidRPr="00467FFB">
              <w:rPr>
                <w:spacing w:val="-4"/>
              </w:rPr>
              <w:t xml:space="preserve"> </w:t>
            </w:r>
            <w:r w:rsidRPr="00467FFB">
              <w:t>™</w:t>
            </w:r>
            <w:r w:rsidRPr="00467FFB">
              <w:rPr>
                <w:spacing w:val="-5"/>
              </w:rPr>
              <w:t xml:space="preserve"> </w:t>
            </w:r>
            <w:r w:rsidRPr="00467FFB">
              <w:t>Cherry</w:t>
            </w:r>
            <w:r w:rsidRPr="00467FFB">
              <w:rPr>
                <w:spacing w:val="-5"/>
              </w:rPr>
              <w:t xml:space="preserve"> </w:t>
            </w:r>
            <w:r w:rsidRPr="00467FFB">
              <w:rPr>
                <w:spacing w:val="-2"/>
              </w:rPr>
              <w:t>Melba</w:t>
            </w:r>
            <w:r>
              <w:rPr>
                <w:spacing w:val="-2"/>
              </w:rPr>
              <w:t xml:space="preserve">                       </w:t>
            </w:r>
            <w:r w:rsidRPr="00467FFB">
              <w:rPr>
                <w:color w:val="FF0000"/>
                <w:spacing w:val="-2"/>
              </w:rPr>
              <w:t>*NEW*</w:t>
            </w:r>
          </w:p>
        </w:tc>
        <w:tc>
          <w:tcPr>
            <w:tcW w:w="847" w:type="dxa"/>
          </w:tcPr>
          <w:p w14:paraId="02B42573" w14:textId="3B97B224" w:rsidR="00934656" w:rsidRPr="00467FFB" w:rsidRDefault="00934656" w:rsidP="000B7688">
            <w:pPr>
              <w:pStyle w:val="TableParagraph"/>
              <w:spacing w:before="10" w:line="232" w:lineRule="exact"/>
              <w:ind w:left="21"/>
              <w:jc w:val="center"/>
              <w:rPr>
                <w:spacing w:val="-5"/>
                <w:sz w:val="20"/>
                <w:szCs w:val="20"/>
              </w:rPr>
            </w:pPr>
            <w:r w:rsidRPr="00551AF2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40D64AC" w14:textId="6630A0E8" w:rsidR="00934656" w:rsidRPr="00467FFB" w:rsidRDefault="00934656" w:rsidP="000B7688">
            <w:pPr>
              <w:pStyle w:val="TableParagraph"/>
              <w:spacing w:before="10" w:line="232" w:lineRule="exact"/>
              <w:ind w:left="20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20DC07A9" w14:textId="7299E11C" w:rsidR="00934656" w:rsidRPr="00467FFB" w:rsidRDefault="00934656" w:rsidP="000B7688">
            <w:pPr>
              <w:pStyle w:val="TableParagraph"/>
              <w:spacing w:before="10" w:line="232" w:lineRule="exact"/>
              <w:ind w:left="24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341E9B76" w14:textId="77777777" w:rsidR="00934656" w:rsidRDefault="00934656" w:rsidP="000B768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7BE17216" w14:textId="77777777" w:rsidTr="00731477">
        <w:trPr>
          <w:trHeight w:val="263"/>
        </w:trPr>
        <w:tc>
          <w:tcPr>
            <w:tcW w:w="960" w:type="dxa"/>
          </w:tcPr>
          <w:p w14:paraId="1772EB0F" w14:textId="77777777" w:rsidR="00934656" w:rsidRPr="00467FFB" w:rsidRDefault="00934656" w:rsidP="000B7688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EB06EEC" w14:textId="77777777" w:rsidR="00934656" w:rsidRDefault="00934656" w:rsidP="000B7688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2005ECA5" w14:textId="090C170D" w:rsidR="00934656" w:rsidRPr="00467FFB" w:rsidRDefault="00934656" w:rsidP="00934656">
            <w:pPr>
              <w:pStyle w:val="TableParagraph"/>
              <w:spacing w:line="243" w:lineRule="exact"/>
              <w:ind w:left="0" w:right="152"/>
            </w:pPr>
            <w:r>
              <w:t xml:space="preserve">  </w:t>
            </w:r>
            <w:r w:rsidRPr="00467FFB">
              <w:t>Melba</w:t>
            </w:r>
            <w:r w:rsidRPr="00467FFB">
              <w:rPr>
                <w:spacing w:val="-7"/>
              </w:rPr>
              <w:t xml:space="preserve"> </w:t>
            </w:r>
            <w:r w:rsidRPr="00467FFB">
              <w:t>Magic</w:t>
            </w:r>
            <w:r w:rsidRPr="00467FFB">
              <w:rPr>
                <w:spacing w:val="-4"/>
              </w:rPr>
              <w:t xml:space="preserve"> </w:t>
            </w:r>
            <w:r w:rsidRPr="00467FFB">
              <w:t>™</w:t>
            </w:r>
            <w:r w:rsidRPr="00467FFB">
              <w:rPr>
                <w:spacing w:val="-5"/>
              </w:rPr>
              <w:t xml:space="preserve"> </w:t>
            </w:r>
            <w:r w:rsidRPr="00467FFB">
              <w:t>Peach</w:t>
            </w:r>
            <w:r w:rsidRPr="00467FFB">
              <w:rPr>
                <w:spacing w:val="-5"/>
              </w:rPr>
              <w:t xml:space="preserve"> </w:t>
            </w:r>
            <w:r w:rsidRPr="00467FFB">
              <w:rPr>
                <w:spacing w:val="-2"/>
              </w:rPr>
              <w:t>Melba</w:t>
            </w:r>
          </w:p>
        </w:tc>
        <w:tc>
          <w:tcPr>
            <w:tcW w:w="847" w:type="dxa"/>
          </w:tcPr>
          <w:p w14:paraId="1E543BB4" w14:textId="3A392BAF" w:rsidR="00934656" w:rsidRPr="00467FFB" w:rsidRDefault="00934656" w:rsidP="000B7688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551AF2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20831FFD" w14:textId="5FD6B225" w:rsidR="00934656" w:rsidRPr="00467FFB" w:rsidRDefault="00934656" w:rsidP="000B768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616EFE35" w14:textId="77777777" w:rsidR="00934656" w:rsidRPr="00467FFB" w:rsidRDefault="00934656" w:rsidP="000B7688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7A1B1429" w14:textId="77777777" w:rsidR="00934656" w:rsidRDefault="00934656" w:rsidP="000B768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1BE2A966" w14:textId="77777777" w:rsidTr="003A561A">
        <w:trPr>
          <w:trHeight w:val="263"/>
        </w:trPr>
        <w:tc>
          <w:tcPr>
            <w:tcW w:w="960" w:type="dxa"/>
          </w:tcPr>
          <w:p w14:paraId="12E2A650" w14:textId="77777777" w:rsidR="00934656" w:rsidRPr="00467FFB" w:rsidRDefault="00934656" w:rsidP="000B7688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C130955" w14:textId="77777777" w:rsidR="00934656" w:rsidRDefault="00934656" w:rsidP="000B768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093BD97C" w14:textId="3A0BF17E" w:rsidR="00934656" w:rsidRPr="00467FFB" w:rsidRDefault="00934656" w:rsidP="00934656">
            <w:pPr>
              <w:pStyle w:val="TableParagraph"/>
              <w:spacing w:line="243" w:lineRule="exact"/>
              <w:ind w:left="0" w:right="152"/>
            </w:pPr>
            <w:r>
              <w:t xml:space="preserve">  </w:t>
            </w:r>
            <w:r w:rsidRPr="00467FFB">
              <w:t>Melba</w:t>
            </w:r>
            <w:r w:rsidRPr="00467FFB">
              <w:rPr>
                <w:spacing w:val="-9"/>
              </w:rPr>
              <w:t xml:space="preserve"> </w:t>
            </w:r>
            <w:r w:rsidRPr="00467FFB">
              <w:t>Magic</w:t>
            </w:r>
            <w:r w:rsidRPr="00467FFB">
              <w:rPr>
                <w:spacing w:val="-5"/>
              </w:rPr>
              <w:t xml:space="preserve"> </w:t>
            </w:r>
            <w:r w:rsidRPr="00467FFB">
              <w:t>™</w:t>
            </w:r>
            <w:r w:rsidRPr="00467FFB">
              <w:rPr>
                <w:spacing w:val="-7"/>
              </w:rPr>
              <w:t xml:space="preserve"> </w:t>
            </w:r>
            <w:r w:rsidRPr="00467FFB">
              <w:t>Raspberry</w:t>
            </w:r>
            <w:r w:rsidRPr="00467FFB">
              <w:rPr>
                <w:spacing w:val="-4"/>
              </w:rPr>
              <w:t xml:space="preserve"> Melba</w:t>
            </w:r>
          </w:p>
        </w:tc>
        <w:tc>
          <w:tcPr>
            <w:tcW w:w="847" w:type="dxa"/>
          </w:tcPr>
          <w:p w14:paraId="5813217E" w14:textId="466ED66C" w:rsidR="00934656" w:rsidRPr="00467FFB" w:rsidRDefault="00934656" w:rsidP="000B7688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551AF2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70F8C87F" w14:textId="3CBFB7CF" w:rsidR="00934656" w:rsidRPr="00467FFB" w:rsidRDefault="00934656" w:rsidP="000B7688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1330954B" w14:textId="77777777" w:rsidR="00934656" w:rsidRPr="00467FFB" w:rsidRDefault="00934656" w:rsidP="000B7688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49DC1A1D" w14:textId="77777777" w:rsidR="00934656" w:rsidRDefault="00934656" w:rsidP="000B768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406E5E4F" w14:textId="77777777" w:rsidTr="0095315D">
        <w:trPr>
          <w:trHeight w:val="265"/>
        </w:trPr>
        <w:tc>
          <w:tcPr>
            <w:tcW w:w="960" w:type="dxa"/>
          </w:tcPr>
          <w:p w14:paraId="61895FE1" w14:textId="77777777" w:rsidR="00934656" w:rsidRPr="00467FFB" w:rsidRDefault="00934656" w:rsidP="000B7688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E3032EC" w14:textId="77777777" w:rsidR="00934656" w:rsidRDefault="00934656" w:rsidP="000B7688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0C977EE0" w14:textId="7ACEFECB" w:rsidR="00934656" w:rsidRPr="00467FFB" w:rsidRDefault="00934656" w:rsidP="00934656">
            <w:pPr>
              <w:pStyle w:val="TableParagraph"/>
              <w:spacing w:line="246" w:lineRule="exact"/>
              <w:ind w:left="0" w:right="152"/>
            </w:pPr>
            <w:r>
              <w:t xml:space="preserve">  </w:t>
            </w:r>
            <w:r w:rsidRPr="00467FFB">
              <w:t>Melba</w:t>
            </w:r>
            <w:r w:rsidRPr="00467FFB">
              <w:rPr>
                <w:spacing w:val="-7"/>
              </w:rPr>
              <w:t xml:space="preserve"> </w:t>
            </w:r>
            <w:r w:rsidRPr="00467FFB">
              <w:t>Magic</w:t>
            </w:r>
            <w:r w:rsidRPr="00467FFB">
              <w:rPr>
                <w:spacing w:val="-6"/>
              </w:rPr>
              <w:t xml:space="preserve"> </w:t>
            </w:r>
            <w:r w:rsidRPr="00467FFB">
              <w:t>™</w:t>
            </w:r>
            <w:r w:rsidRPr="00467FFB">
              <w:rPr>
                <w:spacing w:val="-5"/>
              </w:rPr>
              <w:t xml:space="preserve"> </w:t>
            </w:r>
            <w:r w:rsidRPr="00467FFB">
              <w:t>Strawberry</w:t>
            </w:r>
            <w:r w:rsidRPr="00467FFB">
              <w:rPr>
                <w:spacing w:val="-7"/>
              </w:rPr>
              <w:t xml:space="preserve"> </w:t>
            </w:r>
            <w:r w:rsidRPr="00467FFB">
              <w:rPr>
                <w:spacing w:val="-4"/>
              </w:rPr>
              <w:t>Melba</w:t>
            </w:r>
          </w:p>
        </w:tc>
        <w:tc>
          <w:tcPr>
            <w:tcW w:w="847" w:type="dxa"/>
          </w:tcPr>
          <w:p w14:paraId="2AEB047C" w14:textId="0C5553D7" w:rsidR="00934656" w:rsidRPr="00467FFB" w:rsidRDefault="00934656" w:rsidP="000B7688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551AF2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1517C9DD" w14:textId="41F68C19" w:rsidR="00934656" w:rsidRPr="00467FFB" w:rsidRDefault="00934656" w:rsidP="000B7688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4CA7DB55" w14:textId="77777777" w:rsidR="00934656" w:rsidRPr="00467FFB" w:rsidRDefault="00934656" w:rsidP="000B7688">
            <w:pPr>
              <w:pStyle w:val="TableParagraph"/>
              <w:spacing w:before="10" w:line="235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5E96209F" w14:textId="77777777" w:rsidR="00934656" w:rsidRDefault="00934656" w:rsidP="000B768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5E59AF31" w14:textId="77777777" w:rsidTr="00467FFB">
        <w:trPr>
          <w:trHeight w:val="263"/>
        </w:trPr>
        <w:tc>
          <w:tcPr>
            <w:tcW w:w="960" w:type="dxa"/>
          </w:tcPr>
          <w:p w14:paraId="6524E1C7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2F66A68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525CECD3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rPr>
                <w:spacing w:val="-2"/>
              </w:rPr>
              <w:t>Melen</w:t>
            </w:r>
          </w:p>
        </w:tc>
        <w:tc>
          <w:tcPr>
            <w:tcW w:w="847" w:type="dxa"/>
          </w:tcPr>
          <w:p w14:paraId="51F63AB6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6E372CB5" w14:textId="18A0222D" w:rsidR="00C26AF2" w:rsidRPr="00467FFB" w:rsidRDefault="00C26AF2" w:rsidP="00C26AF2">
            <w:pPr>
              <w:pStyle w:val="TableParagraph"/>
              <w:spacing w:before="1" w:line="24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55BB1EBA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15p</w:t>
            </w:r>
          </w:p>
        </w:tc>
        <w:tc>
          <w:tcPr>
            <w:tcW w:w="2268" w:type="dxa"/>
          </w:tcPr>
          <w:p w14:paraId="0696B2E5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2B79C4F4" w14:textId="77777777" w:rsidTr="00467FFB">
        <w:trPr>
          <w:trHeight w:val="265"/>
        </w:trPr>
        <w:tc>
          <w:tcPr>
            <w:tcW w:w="960" w:type="dxa"/>
          </w:tcPr>
          <w:p w14:paraId="0F39BD81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527AF04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involucrata</w:t>
            </w:r>
          </w:p>
        </w:tc>
        <w:tc>
          <w:tcPr>
            <w:tcW w:w="4541" w:type="dxa"/>
          </w:tcPr>
          <w:p w14:paraId="4E720C49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t>Mulberry</w:t>
            </w:r>
            <w:r w:rsidRPr="00467FFB">
              <w:rPr>
                <w:spacing w:val="-11"/>
              </w:rPr>
              <w:t xml:space="preserve"> </w:t>
            </w:r>
            <w:r w:rsidRPr="00467FFB">
              <w:rPr>
                <w:spacing w:val="-5"/>
              </w:rPr>
              <w:t>Jam</w:t>
            </w:r>
          </w:p>
        </w:tc>
        <w:tc>
          <w:tcPr>
            <w:tcW w:w="847" w:type="dxa"/>
          </w:tcPr>
          <w:p w14:paraId="084E3293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3AF6F404" w14:textId="74B02CA7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2EFC034A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516EC73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7B1F3508" w14:textId="77777777" w:rsidTr="00467FFB">
        <w:trPr>
          <w:trHeight w:val="263"/>
        </w:trPr>
        <w:tc>
          <w:tcPr>
            <w:tcW w:w="960" w:type="dxa"/>
          </w:tcPr>
          <w:p w14:paraId="7985A1EC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6A1E069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5B2AD16B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rPr>
                <w:spacing w:val="-2"/>
              </w:rPr>
              <w:t>Nachtvlinder</w:t>
            </w:r>
          </w:p>
        </w:tc>
        <w:tc>
          <w:tcPr>
            <w:tcW w:w="847" w:type="dxa"/>
          </w:tcPr>
          <w:p w14:paraId="14B0D555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EF4E117" w14:textId="1F43BBAD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736C0692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244F95E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6F450424" w14:textId="77777777" w:rsidTr="00467FFB">
        <w:trPr>
          <w:trHeight w:val="263"/>
        </w:trPr>
        <w:tc>
          <w:tcPr>
            <w:tcW w:w="960" w:type="dxa"/>
          </w:tcPr>
          <w:p w14:paraId="77426259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8C3E6A5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1E741A97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Naomy</w:t>
            </w:r>
            <w:r w:rsidRPr="00467FFB">
              <w:rPr>
                <w:spacing w:val="-8"/>
              </w:rPr>
              <w:t xml:space="preserve"> </w:t>
            </w:r>
            <w:r w:rsidRPr="00467FFB">
              <w:rPr>
                <w:spacing w:val="-4"/>
              </w:rPr>
              <w:t>Tree</w:t>
            </w:r>
          </w:p>
        </w:tc>
        <w:tc>
          <w:tcPr>
            <w:tcW w:w="847" w:type="dxa"/>
          </w:tcPr>
          <w:p w14:paraId="672CD3BE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3DC40567" w14:textId="47910424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2410110B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76A978F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5AC6922D" w14:textId="77777777" w:rsidTr="00467FFB">
        <w:trPr>
          <w:trHeight w:val="265"/>
        </w:trPr>
        <w:tc>
          <w:tcPr>
            <w:tcW w:w="960" w:type="dxa"/>
          </w:tcPr>
          <w:p w14:paraId="45BCC5F3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7602D244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6549767C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rPr>
                <w:spacing w:val="-2"/>
              </w:rPr>
              <w:t>Naturally</w:t>
            </w:r>
            <w:r w:rsidRPr="00467FFB">
              <w:rPr>
                <w:spacing w:val="3"/>
              </w:rPr>
              <w:t xml:space="preserve"> </w:t>
            </w:r>
            <w:r w:rsidRPr="00467FFB">
              <w:rPr>
                <w:spacing w:val="-2"/>
              </w:rPr>
              <w:t>Fuchsia</w:t>
            </w:r>
          </w:p>
        </w:tc>
        <w:tc>
          <w:tcPr>
            <w:tcW w:w="847" w:type="dxa"/>
          </w:tcPr>
          <w:p w14:paraId="4E534F95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6D20ED7B" w14:textId="63954A60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2343662C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BB35B68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1CB99766" w14:textId="77777777" w:rsidTr="00467FFB">
        <w:trPr>
          <w:trHeight w:val="263"/>
        </w:trPr>
        <w:tc>
          <w:tcPr>
            <w:tcW w:w="960" w:type="dxa"/>
          </w:tcPr>
          <w:p w14:paraId="0EE2A9AF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894502E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5CD4B1A0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rPr>
                <w:spacing w:val="-4"/>
              </w:rPr>
              <w:t>Neon</w:t>
            </w:r>
          </w:p>
        </w:tc>
        <w:tc>
          <w:tcPr>
            <w:tcW w:w="847" w:type="dxa"/>
          </w:tcPr>
          <w:p w14:paraId="66AF3AD0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6B7028C8" w14:textId="4F4AA33C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48D97E16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268" w:type="dxa"/>
          </w:tcPr>
          <w:p w14:paraId="5AC6EE87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1715B4CC" w14:textId="77777777" w:rsidTr="00467FFB">
        <w:trPr>
          <w:trHeight w:val="263"/>
        </w:trPr>
        <w:tc>
          <w:tcPr>
            <w:tcW w:w="960" w:type="dxa"/>
          </w:tcPr>
          <w:p w14:paraId="16F1DC2E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798860F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115BD3E1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Oriental</w:t>
            </w:r>
            <w:r w:rsidRPr="00467FFB">
              <w:rPr>
                <w:spacing w:val="-15"/>
              </w:rPr>
              <w:t xml:space="preserve"> </w:t>
            </w:r>
            <w:r w:rsidRPr="00467FFB">
              <w:rPr>
                <w:spacing w:val="-4"/>
              </w:rPr>
              <w:t>Dove</w:t>
            </w:r>
          </w:p>
        </w:tc>
        <w:tc>
          <w:tcPr>
            <w:tcW w:w="847" w:type="dxa"/>
          </w:tcPr>
          <w:p w14:paraId="0ADC1DD5" w14:textId="77777777" w:rsidR="00C26AF2" w:rsidRPr="00467FFB" w:rsidRDefault="00C26AF2" w:rsidP="00C26AF2">
            <w:pPr>
              <w:pStyle w:val="TableParagraph"/>
              <w:spacing w:before="11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3971259C" w14:textId="28AD37DD" w:rsidR="00C26AF2" w:rsidRPr="00467FFB" w:rsidRDefault="00C26AF2" w:rsidP="00C26AF2">
            <w:pPr>
              <w:pStyle w:val="TableParagraph"/>
              <w:spacing w:before="11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44BC921C" w14:textId="77777777" w:rsidR="00C26AF2" w:rsidRPr="00467FFB" w:rsidRDefault="00C26AF2" w:rsidP="00C26AF2">
            <w:pPr>
              <w:pStyle w:val="TableParagraph"/>
              <w:spacing w:before="11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113E1E1B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369C1F7C" w14:textId="77777777" w:rsidTr="00467FFB">
        <w:trPr>
          <w:trHeight w:val="265"/>
        </w:trPr>
        <w:tc>
          <w:tcPr>
            <w:tcW w:w="960" w:type="dxa"/>
          </w:tcPr>
          <w:p w14:paraId="36C5B86C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A40D78E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049A5801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t>Peach</w:t>
            </w:r>
            <w:r w:rsidRPr="00467FFB">
              <w:rPr>
                <w:spacing w:val="-7"/>
              </w:rPr>
              <w:t xml:space="preserve"> </w:t>
            </w:r>
            <w:r w:rsidRPr="00467FFB">
              <w:rPr>
                <w:spacing w:val="-2"/>
              </w:rPr>
              <w:t>Cobbler</w:t>
            </w:r>
          </w:p>
        </w:tc>
        <w:tc>
          <w:tcPr>
            <w:tcW w:w="847" w:type="dxa"/>
          </w:tcPr>
          <w:p w14:paraId="302EC3AE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0D15AF39" w14:textId="6FC31C89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13EFDC5A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3E51679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6179DBF3" w14:textId="77777777" w:rsidTr="00467FFB">
        <w:trPr>
          <w:trHeight w:val="263"/>
        </w:trPr>
        <w:tc>
          <w:tcPr>
            <w:tcW w:w="960" w:type="dxa"/>
          </w:tcPr>
          <w:p w14:paraId="1E70B7E2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54B18CA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0D02E65C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Peach</w:t>
            </w:r>
            <w:r w:rsidRPr="00467FFB">
              <w:rPr>
                <w:spacing w:val="-7"/>
              </w:rPr>
              <w:t xml:space="preserve"> </w:t>
            </w:r>
            <w:r w:rsidRPr="00467FFB">
              <w:rPr>
                <w:spacing w:val="-2"/>
              </w:rPr>
              <w:t>Parfait</w:t>
            </w:r>
          </w:p>
        </w:tc>
        <w:tc>
          <w:tcPr>
            <w:tcW w:w="847" w:type="dxa"/>
          </w:tcPr>
          <w:p w14:paraId="434C1D41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A0B2B8A" w14:textId="47DDDAD8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799240AB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6p</w:t>
            </w:r>
          </w:p>
        </w:tc>
        <w:tc>
          <w:tcPr>
            <w:tcW w:w="2268" w:type="dxa"/>
          </w:tcPr>
          <w:p w14:paraId="7AC7E3C4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00A475CC" w14:textId="77777777" w:rsidTr="00467FFB">
        <w:trPr>
          <w:trHeight w:val="263"/>
        </w:trPr>
        <w:tc>
          <w:tcPr>
            <w:tcW w:w="960" w:type="dxa"/>
          </w:tcPr>
          <w:p w14:paraId="1AF7DBF6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1BE2850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671D4486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Peter</w:t>
            </w:r>
            <w:r w:rsidRPr="00467FFB">
              <w:rPr>
                <w:spacing w:val="-7"/>
              </w:rPr>
              <w:t xml:space="preserve"> </w:t>
            </w:r>
            <w:r w:rsidRPr="00467FFB">
              <w:rPr>
                <w:spacing w:val="-2"/>
              </w:rPr>
              <w:t>Vidgeon</w:t>
            </w:r>
          </w:p>
        </w:tc>
        <w:tc>
          <w:tcPr>
            <w:tcW w:w="847" w:type="dxa"/>
          </w:tcPr>
          <w:p w14:paraId="68DAC31C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2B7C01BC" w14:textId="31B063D3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4F5B46BD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BB59866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5C39BE65" w14:textId="77777777" w:rsidTr="00467FFB">
        <w:trPr>
          <w:trHeight w:val="265"/>
        </w:trPr>
        <w:tc>
          <w:tcPr>
            <w:tcW w:w="960" w:type="dxa"/>
          </w:tcPr>
          <w:p w14:paraId="4047C696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C9A3A2B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1" w:type="dxa"/>
          </w:tcPr>
          <w:p w14:paraId="63B6421C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t>Phyllis’</w:t>
            </w:r>
            <w:r w:rsidRPr="00467FFB">
              <w:rPr>
                <w:spacing w:val="-12"/>
              </w:rPr>
              <w:t xml:space="preserve"> </w:t>
            </w:r>
            <w:r w:rsidRPr="00467FFB">
              <w:rPr>
                <w:spacing w:val="-2"/>
              </w:rPr>
              <w:t>Fancy</w:t>
            </w:r>
          </w:p>
        </w:tc>
        <w:tc>
          <w:tcPr>
            <w:tcW w:w="847" w:type="dxa"/>
          </w:tcPr>
          <w:p w14:paraId="621318BE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11A9126F" w14:textId="298D15E9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1E34E4E6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E3E0459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070D08B6" w14:textId="77777777" w:rsidTr="00467FFB">
        <w:trPr>
          <w:trHeight w:val="263"/>
        </w:trPr>
        <w:tc>
          <w:tcPr>
            <w:tcW w:w="960" w:type="dxa"/>
          </w:tcPr>
          <w:p w14:paraId="2E4A1078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A669505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1" w:type="dxa"/>
          </w:tcPr>
          <w:p w14:paraId="7C6FE151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Pink</w:t>
            </w:r>
            <w:r w:rsidRPr="00467FFB">
              <w:rPr>
                <w:spacing w:val="-5"/>
              </w:rPr>
              <w:t xml:space="preserve"> </w:t>
            </w:r>
            <w:r w:rsidRPr="00467FFB">
              <w:rPr>
                <w:spacing w:val="-2"/>
              </w:rPr>
              <w:t>Mulberry</w:t>
            </w:r>
          </w:p>
        </w:tc>
        <w:tc>
          <w:tcPr>
            <w:tcW w:w="847" w:type="dxa"/>
          </w:tcPr>
          <w:p w14:paraId="6B23CDF8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7A19283" w14:textId="0276DEA6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6C7E8953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4D6717E8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77AA2EBD" w14:textId="77777777" w:rsidTr="00467FFB">
        <w:trPr>
          <w:trHeight w:val="263"/>
        </w:trPr>
        <w:tc>
          <w:tcPr>
            <w:tcW w:w="960" w:type="dxa"/>
          </w:tcPr>
          <w:p w14:paraId="1A13D109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547127A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microphylla</w:t>
            </w:r>
          </w:p>
        </w:tc>
        <w:tc>
          <w:tcPr>
            <w:tcW w:w="4541" w:type="dxa"/>
          </w:tcPr>
          <w:p w14:paraId="129C7B62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Pink</w:t>
            </w:r>
            <w:r w:rsidRPr="00467FFB">
              <w:rPr>
                <w:spacing w:val="-5"/>
              </w:rPr>
              <w:t xml:space="preserve"> </w:t>
            </w:r>
            <w:r w:rsidRPr="00467FFB">
              <w:rPr>
                <w:spacing w:val="-4"/>
              </w:rPr>
              <w:t>Pong</w:t>
            </w:r>
          </w:p>
        </w:tc>
        <w:tc>
          <w:tcPr>
            <w:tcW w:w="847" w:type="dxa"/>
          </w:tcPr>
          <w:p w14:paraId="183626C3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7079B73E" w14:textId="0D6B50B6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0877AC67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721DAE07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22D292D2" w14:textId="77777777" w:rsidTr="00467FFB">
        <w:trPr>
          <w:trHeight w:val="265"/>
        </w:trPr>
        <w:tc>
          <w:tcPr>
            <w:tcW w:w="960" w:type="dxa"/>
          </w:tcPr>
          <w:p w14:paraId="56CFED96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1DA871C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377DFB10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rPr>
                <w:spacing w:val="-2"/>
              </w:rPr>
              <w:t>Pluenn</w:t>
            </w:r>
          </w:p>
        </w:tc>
        <w:tc>
          <w:tcPr>
            <w:tcW w:w="847" w:type="dxa"/>
          </w:tcPr>
          <w:p w14:paraId="77157000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0C76A305" w14:textId="60B7C9FD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3E58A366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15p</w:t>
            </w:r>
          </w:p>
        </w:tc>
        <w:tc>
          <w:tcPr>
            <w:tcW w:w="2268" w:type="dxa"/>
          </w:tcPr>
          <w:p w14:paraId="69815CD0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00E367AC" w14:textId="77777777" w:rsidTr="007459F1">
        <w:trPr>
          <w:trHeight w:val="263"/>
        </w:trPr>
        <w:tc>
          <w:tcPr>
            <w:tcW w:w="960" w:type="dxa"/>
          </w:tcPr>
          <w:p w14:paraId="0357546A" w14:textId="77777777" w:rsidR="00934656" w:rsidRPr="00467FFB" w:rsidRDefault="00934656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84E1CFB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1" w:type="dxa"/>
          </w:tcPr>
          <w:p w14:paraId="4E5A8B5C" w14:textId="4CECF7C0" w:rsidR="00934656" w:rsidRPr="00467FFB" w:rsidRDefault="00934656" w:rsidP="00934656">
            <w:pPr>
              <w:pStyle w:val="TableParagraph"/>
              <w:spacing w:line="243" w:lineRule="exact"/>
              <w:ind w:left="0" w:right="140"/>
            </w:pPr>
            <w:r>
              <w:t xml:space="preserve">  </w:t>
            </w:r>
            <w:r w:rsidRPr="00467FFB">
              <w:t>Pretty</w:t>
            </w:r>
            <w:r w:rsidRPr="00467FFB">
              <w:rPr>
                <w:spacing w:val="-8"/>
              </w:rPr>
              <w:t xml:space="preserve"> </w:t>
            </w:r>
            <w:r w:rsidRPr="00467FFB">
              <w:rPr>
                <w:spacing w:val="-2"/>
              </w:rPr>
              <w:t>Flamingo</w:t>
            </w:r>
          </w:p>
        </w:tc>
        <w:tc>
          <w:tcPr>
            <w:tcW w:w="847" w:type="dxa"/>
          </w:tcPr>
          <w:p w14:paraId="02A125B6" w14:textId="77777777" w:rsidR="00934656" w:rsidRPr="00467FFB" w:rsidRDefault="00934656" w:rsidP="00C26AF2">
            <w:pPr>
              <w:pStyle w:val="TableParagraph"/>
              <w:spacing w:before="1" w:line="24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7B30700F" w14:textId="26221642" w:rsidR="00934656" w:rsidRPr="00467FFB" w:rsidRDefault="00934656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0C47F175" w14:textId="77777777" w:rsidR="00934656" w:rsidRPr="00467FFB" w:rsidRDefault="00934656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3F06BF3D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0FBE27CD" w14:textId="77777777" w:rsidTr="002F5B09">
        <w:trPr>
          <w:trHeight w:val="263"/>
        </w:trPr>
        <w:tc>
          <w:tcPr>
            <w:tcW w:w="960" w:type="dxa"/>
          </w:tcPr>
          <w:p w14:paraId="2F0CE32A" w14:textId="77777777" w:rsidR="00934656" w:rsidRPr="00467FFB" w:rsidRDefault="00934656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1C738626" w14:textId="77777777" w:rsidR="00934656" w:rsidRDefault="00934656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45A19BB0" w14:textId="5DAB9FF0" w:rsidR="00934656" w:rsidRPr="00467FFB" w:rsidRDefault="00934656" w:rsidP="00934656">
            <w:pPr>
              <w:pStyle w:val="TableParagraph"/>
              <w:spacing w:line="243" w:lineRule="exact"/>
              <w:ind w:left="0" w:right="140"/>
            </w:pPr>
            <w:r>
              <w:t xml:space="preserve">  </w:t>
            </w:r>
            <w:r w:rsidRPr="00467FFB">
              <w:t>Regal</w:t>
            </w:r>
            <w:r w:rsidRPr="00467FFB">
              <w:rPr>
                <w:spacing w:val="-10"/>
              </w:rPr>
              <w:t xml:space="preserve"> </w:t>
            </w:r>
            <w:r w:rsidRPr="00467FFB">
              <w:rPr>
                <w:spacing w:val="-4"/>
              </w:rPr>
              <w:t>Lilac</w:t>
            </w:r>
          </w:p>
        </w:tc>
        <w:tc>
          <w:tcPr>
            <w:tcW w:w="847" w:type="dxa"/>
          </w:tcPr>
          <w:p w14:paraId="63DE82E5" w14:textId="77777777" w:rsidR="00934656" w:rsidRPr="00467FFB" w:rsidRDefault="00934656" w:rsidP="00C26AF2">
            <w:pPr>
              <w:pStyle w:val="TableParagraph"/>
              <w:spacing w:before="1" w:line="24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6A506627" w14:textId="577572FC" w:rsidR="00934656" w:rsidRPr="00467FFB" w:rsidRDefault="00934656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296BD3A4" w14:textId="77777777" w:rsidR="00934656" w:rsidRPr="00467FFB" w:rsidRDefault="00934656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28A2FC84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1E152A23" w14:textId="77777777" w:rsidTr="00956E5A">
        <w:trPr>
          <w:trHeight w:val="265"/>
        </w:trPr>
        <w:tc>
          <w:tcPr>
            <w:tcW w:w="960" w:type="dxa"/>
          </w:tcPr>
          <w:p w14:paraId="0D09A0C4" w14:textId="77777777" w:rsidR="00934656" w:rsidRPr="00467FFB" w:rsidRDefault="00934656" w:rsidP="00C26AF2">
            <w:pPr>
              <w:pStyle w:val="TableParagraph"/>
              <w:spacing w:before="16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5694902" w14:textId="77777777" w:rsidR="00934656" w:rsidRDefault="00934656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13A110E9" w14:textId="649D1F92" w:rsidR="00934656" w:rsidRPr="00467FFB" w:rsidRDefault="00934656" w:rsidP="00934656">
            <w:pPr>
              <w:pStyle w:val="TableParagraph"/>
              <w:spacing w:line="246" w:lineRule="exact"/>
              <w:ind w:left="0" w:right="140"/>
            </w:pPr>
            <w:r>
              <w:t xml:space="preserve">  </w:t>
            </w:r>
            <w:r w:rsidRPr="00467FFB">
              <w:t>Regal</w:t>
            </w:r>
            <w:r w:rsidRPr="00467FFB">
              <w:rPr>
                <w:spacing w:val="-10"/>
              </w:rPr>
              <w:t xml:space="preserve"> </w:t>
            </w:r>
            <w:r w:rsidRPr="00467FFB">
              <w:rPr>
                <w:spacing w:val="-4"/>
              </w:rPr>
              <w:t>Rose</w:t>
            </w:r>
          </w:p>
        </w:tc>
        <w:tc>
          <w:tcPr>
            <w:tcW w:w="847" w:type="dxa"/>
          </w:tcPr>
          <w:p w14:paraId="25128580" w14:textId="77777777" w:rsidR="00934656" w:rsidRPr="00467FFB" w:rsidRDefault="00934656" w:rsidP="00C26AF2">
            <w:pPr>
              <w:pStyle w:val="TableParagraph"/>
              <w:spacing w:before="1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2984495" w14:textId="6FF63E12" w:rsidR="00934656" w:rsidRPr="00467FFB" w:rsidRDefault="00934656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368BF41A" w14:textId="77777777" w:rsidR="00934656" w:rsidRPr="00467FFB" w:rsidRDefault="00934656" w:rsidP="00C26AF2">
            <w:pPr>
              <w:pStyle w:val="TableParagraph"/>
              <w:spacing w:before="10" w:line="235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32205978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3D3BC2F9" w14:textId="77777777" w:rsidTr="0095566A">
        <w:trPr>
          <w:trHeight w:val="263"/>
        </w:trPr>
        <w:tc>
          <w:tcPr>
            <w:tcW w:w="960" w:type="dxa"/>
          </w:tcPr>
          <w:p w14:paraId="2CFE3684" w14:textId="77777777" w:rsidR="00934656" w:rsidRPr="00467FFB" w:rsidRDefault="00934656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F7E2977" w14:textId="77777777" w:rsidR="00934656" w:rsidRDefault="00934656" w:rsidP="00C26AF2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068B3ED9" w14:textId="528F9531" w:rsidR="00934656" w:rsidRPr="00467FFB" w:rsidRDefault="00934656" w:rsidP="00934656">
            <w:pPr>
              <w:pStyle w:val="TableParagraph"/>
              <w:spacing w:line="243" w:lineRule="exact"/>
              <w:ind w:left="0" w:right="140"/>
            </w:pPr>
            <w:r>
              <w:t xml:space="preserve">  </w:t>
            </w:r>
            <w:r w:rsidRPr="00467FFB">
              <w:t>Regal</w:t>
            </w:r>
            <w:r w:rsidRPr="00467FFB">
              <w:rPr>
                <w:spacing w:val="-10"/>
              </w:rPr>
              <w:t xml:space="preserve"> </w:t>
            </w:r>
            <w:r w:rsidRPr="00467FFB">
              <w:rPr>
                <w:spacing w:val="-2"/>
              </w:rPr>
              <w:t>Salmon</w:t>
            </w:r>
          </w:p>
        </w:tc>
        <w:tc>
          <w:tcPr>
            <w:tcW w:w="847" w:type="dxa"/>
          </w:tcPr>
          <w:p w14:paraId="26F6B624" w14:textId="77777777" w:rsidR="00934656" w:rsidRPr="00467FFB" w:rsidRDefault="00934656" w:rsidP="00C26AF2">
            <w:pPr>
              <w:pStyle w:val="TableParagraph"/>
              <w:spacing w:before="1" w:line="24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61B65C77" w14:textId="39DE88C6" w:rsidR="00934656" w:rsidRPr="00467FFB" w:rsidRDefault="00934656" w:rsidP="00C26AF2">
            <w:pPr>
              <w:pStyle w:val="TableParagraph"/>
              <w:spacing w:before="11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2C0635D2" w14:textId="77777777" w:rsidR="00934656" w:rsidRPr="00467FFB" w:rsidRDefault="00934656" w:rsidP="00C26AF2">
            <w:pPr>
              <w:pStyle w:val="TableParagraph"/>
              <w:spacing w:before="11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054B850C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406AE42C" w14:textId="77777777" w:rsidTr="00467FFB">
        <w:trPr>
          <w:trHeight w:val="263"/>
        </w:trPr>
        <w:tc>
          <w:tcPr>
            <w:tcW w:w="960" w:type="dxa"/>
          </w:tcPr>
          <w:p w14:paraId="38B3AB57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5FC0FD1F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microphylla</w:t>
            </w:r>
          </w:p>
        </w:tc>
        <w:tc>
          <w:tcPr>
            <w:tcW w:w="4541" w:type="dxa"/>
          </w:tcPr>
          <w:p w14:paraId="09BB8A46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Royal</w:t>
            </w:r>
            <w:r w:rsidRPr="00467FFB">
              <w:rPr>
                <w:spacing w:val="-7"/>
              </w:rPr>
              <w:t xml:space="preserve"> </w:t>
            </w:r>
            <w:r w:rsidRPr="00467FFB">
              <w:rPr>
                <w:spacing w:val="-2"/>
              </w:rPr>
              <w:t>Bumble</w:t>
            </w:r>
          </w:p>
        </w:tc>
        <w:tc>
          <w:tcPr>
            <w:tcW w:w="847" w:type="dxa"/>
          </w:tcPr>
          <w:p w14:paraId="7AB44424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70A7196D" w14:textId="2134C643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558770A5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7F94222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0C68723F" w14:textId="77777777" w:rsidTr="00467FFB">
        <w:trPr>
          <w:trHeight w:val="265"/>
        </w:trPr>
        <w:tc>
          <w:tcPr>
            <w:tcW w:w="960" w:type="dxa"/>
          </w:tcPr>
          <w:p w14:paraId="5FC0534F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7048EA0B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microphylla</w:t>
            </w:r>
          </w:p>
        </w:tc>
        <w:tc>
          <w:tcPr>
            <w:tcW w:w="4541" w:type="dxa"/>
          </w:tcPr>
          <w:p w14:paraId="38479ADD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t>Royal</w:t>
            </w:r>
            <w:r w:rsidRPr="00467FFB">
              <w:rPr>
                <w:spacing w:val="-7"/>
              </w:rPr>
              <w:t xml:space="preserve"> </w:t>
            </w:r>
            <w:r w:rsidRPr="00467FFB">
              <w:rPr>
                <w:spacing w:val="-2"/>
              </w:rPr>
              <w:t>Velours</w:t>
            </w:r>
          </w:p>
        </w:tc>
        <w:tc>
          <w:tcPr>
            <w:tcW w:w="847" w:type="dxa"/>
          </w:tcPr>
          <w:p w14:paraId="2E0CD54C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3D5F8340" w14:textId="1805A0FA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143B0266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6D7B5DB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4CF104CE" w14:textId="77777777" w:rsidTr="00467FFB">
        <w:trPr>
          <w:trHeight w:val="263"/>
        </w:trPr>
        <w:tc>
          <w:tcPr>
            <w:tcW w:w="960" w:type="dxa"/>
          </w:tcPr>
          <w:p w14:paraId="1DF38CA4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3673A6F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4A397968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Salmon</w:t>
            </w:r>
            <w:r w:rsidRPr="00467FFB">
              <w:rPr>
                <w:spacing w:val="-10"/>
              </w:rPr>
              <w:t xml:space="preserve"> </w:t>
            </w:r>
            <w:r w:rsidRPr="00467FFB">
              <w:rPr>
                <w:spacing w:val="-2"/>
              </w:rPr>
              <w:t>Dance</w:t>
            </w:r>
          </w:p>
        </w:tc>
        <w:tc>
          <w:tcPr>
            <w:tcW w:w="847" w:type="dxa"/>
          </w:tcPr>
          <w:p w14:paraId="19F376C1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2C1F9A23" w14:textId="7BB20DC7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53690A41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18p</w:t>
            </w:r>
          </w:p>
        </w:tc>
        <w:tc>
          <w:tcPr>
            <w:tcW w:w="2268" w:type="dxa"/>
          </w:tcPr>
          <w:p w14:paraId="7FBB3BC6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3C4FB1FA" w14:textId="77777777" w:rsidTr="00467FFB">
        <w:trPr>
          <w:trHeight w:val="263"/>
        </w:trPr>
        <w:tc>
          <w:tcPr>
            <w:tcW w:w="960" w:type="dxa"/>
          </w:tcPr>
          <w:p w14:paraId="55521FA3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A949106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408C60BB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Senorita</w:t>
            </w:r>
            <w:r w:rsidRPr="00467FFB">
              <w:rPr>
                <w:spacing w:val="-9"/>
              </w:rPr>
              <w:t xml:space="preserve"> </w:t>
            </w:r>
            <w:r w:rsidRPr="00467FFB">
              <w:rPr>
                <w:spacing w:val="-4"/>
              </w:rPr>
              <w:t>Leah</w:t>
            </w:r>
          </w:p>
        </w:tc>
        <w:tc>
          <w:tcPr>
            <w:tcW w:w="847" w:type="dxa"/>
          </w:tcPr>
          <w:p w14:paraId="6467BFB2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7B3200BA" w14:textId="526E5EE7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4852E372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EEC5A44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196E0E5A" w14:textId="77777777" w:rsidTr="00467FFB">
        <w:trPr>
          <w:trHeight w:val="265"/>
        </w:trPr>
        <w:tc>
          <w:tcPr>
            <w:tcW w:w="960" w:type="dxa"/>
          </w:tcPr>
          <w:p w14:paraId="586BA467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48EE26E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microphylla</w:t>
            </w:r>
          </w:p>
        </w:tc>
        <w:tc>
          <w:tcPr>
            <w:tcW w:w="4541" w:type="dxa"/>
          </w:tcPr>
          <w:p w14:paraId="689155B9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t>So</w:t>
            </w:r>
            <w:r w:rsidRPr="00467FFB">
              <w:rPr>
                <w:spacing w:val="-6"/>
              </w:rPr>
              <w:t xml:space="preserve"> </w:t>
            </w:r>
            <w:r w:rsidRPr="00467FFB">
              <w:t>Cool</w:t>
            </w:r>
            <w:r w:rsidRPr="00467FFB">
              <w:rPr>
                <w:spacing w:val="-5"/>
              </w:rPr>
              <w:t xml:space="preserve"> </w:t>
            </w:r>
            <w:r w:rsidRPr="00467FFB">
              <w:t>Pale</w:t>
            </w:r>
            <w:r w:rsidRPr="00467FFB">
              <w:rPr>
                <w:spacing w:val="-4"/>
              </w:rPr>
              <w:t xml:space="preserve"> Blue</w:t>
            </w:r>
          </w:p>
        </w:tc>
        <w:tc>
          <w:tcPr>
            <w:tcW w:w="847" w:type="dxa"/>
          </w:tcPr>
          <w:p w14:paraId="2A928A27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2CABBE1" w14:textId="47D57643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46968C0B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18874BA7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39E8B486" w14:textId="77777777" w:rsidTr="00467FFB">
        <w:trPr>
          <w:trHeight w:val="263"/>
        </w:trPr>
        <w:tc>
          <w:tcPr>
            <w:tcW w:w="960" w:type="dxa"/>
          </w:tcPr>
          <w:p w14:paraId="2E294D84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18F8AFD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microphylla</w:t>
            </w:r>
          </w:p>
        </w:tc>
        <w:tc>
          <w:tcPr>
            <w:tcW w:w="4541" w:type="dxa"/>
          </w:tcPr>
          <w:p w14:paraId="7AD3AAB4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So</w:t>
            </w:r>
            <w:r w:rsidRPr="00467FFB">
              <w:rPr>
                <w:spacing w:val="-6"/>
              </w:rPr>
              <w:t xml:space="preserve"> </w:t>
            </w:r>
            <w:r w:rsidRPr="00467FFB">
              <w:t>Cool</w:t>
            </w:r>
            <w:r w:rsidRPr="00467FFB">
              <w:rPr>
                <w:spacing w:val="-4"/>
              </w:rPr>
              <w:t xml:space="preserve"> </w:t>
            </w:r>
            <w:r w:rsidRPr="00467FFB">
              <w:rPr>
                <w:spacing w:val="-2"/>
              </w:rPr>
              <w:t>Purple</w:t>
            </w:r>
          </w:p>
        </w:tc>
        <w:tc>
          <w:tcPr>
            <w:tcW w:w="847" w:type="dxa"/>
          </w:tcPr>
          <w:p w14:paraId="2548AE55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7054CA51" w14:textId="616A0B14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7FE284A7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3007E4FE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2674E68B" w14:textId="77777777" w:rsidTr="00467FFB">
        <w:trPr>
          <w:trHeight w:val="263"/>
        </w:trPr>
        <w:tc>
          <w:tcPr>
            <w:tcW w:w="960" w:type="dxa"/>
          </w:tcPr>
          <w:p w14:paraId="2F6240C3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75B48A3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33FE8037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Strawberries</w:t>
            </w:r>
            <w:r w:rsidRPr="00467FFB">
              <w:rPr>
                <w:spacing w:val="-6"/>
              </w:rPr>
              <w:t xml:space="preserve"> </w:t>
            </w:r>
            <w:r w:rsidRPr="00467FFB">
              <w:t>&amp;</w:t>
            </w:r>
            <w:r w:rsidRPr="00467FFB">
              <w:rPr>
                <w:spacing w:val="-9"/>
              </w:rPr>
              <w:t xml:space="preserve"> </w:t>
            </w:r>
            <w:r w:rsidRPr="00467FFB">
              <w:rPr>
                <w:spacing w:val="-4"/>
              </w:rPr>
              <w:t>Cream</w:t>
            </w:r>
          </w:p>
        </w:tc>
        <w:tc>
          <w:tcPr>
            <w:tcW w:w="847" w:type="dxa"/>
          </w:tcPr>
          <w:p w14:paraId="45898024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4705CDD4" w14:textId="7D9E7C79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44B6154F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6p</w:t>
            </w:r>
          </w:p>
        </w:tc>
        <w:tc>
          <w:tcPr>
            <w:tcW w:w="2268" w:type="dxa"/>
          </w:tcPr>
          <w:p w14:paraId="185C42A1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0E014A60" w14:textId="77777777" w:rsidTr="00C13E4C">
        <w:trPr>
          <w:trHeight w:val="265"/>
        </w:trPr>
        <w:tc>
          <w:tcPr>
            <w:tcW w:w="960" w:type="dxa"/>
          </w:tcPr>
          <w:p w14:paraId="6DBD23FB" w14:textId="77777777" w:rsidR="00934656" w:rsidRPr="00467FFB" w:rsidRDefault="00934656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C1A4AF3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1" w:type="dxa"/>
          </w:tcPr>
          <w:p w14:paraId="6505A740" w14:textId="1F8A342D" w:rsidR="00934656" w:rsidRPr="00467FFB" w:rsidRDefault="00934656" w:rsidP="00934656">
            <w:pPr>
              <w:pStyle w:val="TableParagraph"/>
              <w:spacing w:line="246" w:lineRule="exact"/>
              <w:ind w:left="0" w:right="152"/>
            </w:pPr>
            <w:r>
              <w:t xml:space="preserve">  </w:t>
            </w:r>
            <w:r w:rsidRPr="00467FFB">
              <w:t>Strawberry</w:t>
            </w:r>
            <w:r w:rsidRPr="00467FFB">
              <w:rPr>
                <w:spacing w:val="-11"/>
              </w:rPr>
              <w:t xml:space="preserve"> </w:t>
            </w:r>
            <w:r w:rsidRPr="00467FFB">
              <w:rPr>
                <w:spacing w:val="-2"/>
              </w:rPr>
              <w:t>Split</w:t>
            </w:r>
          </w:p>
        </w:tc>
        <w:tc>
          <w:tcPr>
            <w:tcW w:w="847" w:type="dxa"/>
          </w:tcPr>
          <w:p w14:paraId="24EE29E1" w14:textId="31C622F8" w:rsidR="00934656" w:rsidRPr="00467FFB" w:rsidRDefault="00934656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FC9583B" w14:textId="770C08FA" w:rsidR="00934656" w:rsidRPr="00467FFB" w:rsidRDefault="00934656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4A4AB1D0" w14:textId="77777777" w:rsidR="00934656" w:rsidRPr="00467FFB" w:rsidRDefault="00934656" w:rsidP="00C26AF2">
            <w:pPr>
              <w:pStyle w:val="TableParagraph"/>
              <w:spacing w:before="10" w:line="235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268" w:type="dxa"/>
          </w:tcPr>
          <w:p w14:paraId="2E94655C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34656" w14:paraId="0D97D2A4" w14:textId="77777777" w:rsidTr="004C1A53">
        <w:trPr>
          <w:trHeight w:val="263"/>
        </w:trPr>
        <w:tc>
          <w:tcPr>
            <w:tcW w:w="960" w:type="dxa"/>
          </w:tcPr>
          <w:p w14:paraId="628EF115" w14:textId="77777777" w:rsidR="00934656" w:rsidRPr="00467FFB" w:rsidRDefault="00934656" w:rsidP="00C26AF2">
            <w:pPr>
              <w:pStyle w:val="TableParagraph"/>
              <w:spacing w:line="243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0C392EA" w14:textId="77777777" w:rsidR="00934656" w:rsidRDefault="00934656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1F4201B1" w14:textId="1ADE1B83" w:rsidR="00934656" w:rsidRPr="00467FFB" w:rsidRDefault="00934656" w:rsidP="00934656">
            <w:pPr>
              <w:pStyle w:val="TableParagraph"/>
              <w:spacing w:line="243" w:lineRule="exact"/>
              <w:ind w:left="0" w:right="140"/>
            </w:pPr>
            <w:r>
              <w:t xml:space="preserve">  </w:t>
            </w:r>
            <w:r w:rsidRPr="00467FFB">
              <w:t>Sun</w:t>
            </w:r>
            <w:r w:rsidRPr="00467FFB">
              <w:rPr>
                <w:spacing w:val="-3"/>
              </w:rPr>
              <w:t xml:space="preserve"> </w:t>
            </w:r>
            <w:r w:rsidRPr="00467FFB">
              <w:t>Kiss</w:t>
            </w:r>
            <w:r w:rsidRPr="00467FFB">
              <w:rPr>
                <w:spacing w:val="-2"/>
              </w:rPr>
              <w:t xml:space="preserve"> </w:t>
            </w:r>
            <w:r w:rsidRPr="00467FFB">
              <w:t>™</w:t>
            </w:r>
            <w:r w:rsidRPr="00467FFB">
              <w:rPr>
                <w:spacing w:val="-2"/>
              </w:rPr>
              <w:t xml:space="preserve"> </w:t>
            </w:r>
            <w:r w:rsidRPr="00467FFB">
              <w:t>Berry</w:t>
            </w:r>
            <w:r w:rsidRPr="00467FFB">
              <w:rPr>
                <w:spacing w:val="-3"/>
              </w:rPr>
              <w:t xml:space="preserve"> </w:t>
            </w:r>
            <w:r w:rsidRPr="00467FFB">
              <w:rPr>
                <w:spacing w:val="-2"/>
              </w:rPr>
              <w:t>Blast</w:t>
            </w:r>
          </w:p>
        </w:tc>
        <w:tc>
          <w:tcPr>
            <w:tcW w:w="847" w:type="dxa"/>
          </w:tcPr>
          <w:p w14:paraId="4247AB62" w14:textId="234A420F" w:rsidR="00934656" w:rsidRPr="00467FFB" w:rsidRDefault="00934656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2869E66" w14:textId="4D7B2E83" w:rsidR="00934656" w:rsidRPr="00467FFB" w:rsidRDefault="00934656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11779A0E" w14:textId="77777777" w:rsidR="00934656" w:rsidRPr="00467FFB" w:rsidRDefault="00934656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345DCD40" w14:textId="77777777" w:rsidR="00934656" w:rsidRDefault="00934656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6112D313" w14:textId="77777777" w:rsidTr="00467FFB">
        <w:trPr>
          <w:trHeight w:val="263"/>
        </w:trPr>
        <w:tc>
          <w:tcPr>
            <w:tcW w:w="960" w:type="dxa"/>
          </w:tcPr>
          <w:p w14:paraId="0ADEEB8D" w14:textId="3E3EE714" w:rsidR="00C26AF2" w:rsidRPr="00467FFB" w:rsidRDefault="00C26AF2" w:rsidP="00C26AF2">
            <w:pPr>
              <w:pStyle w:val="TableParagraph"/>
              <w:spacing w:before="16" w:line="227" w:lineRule="exact"/>
              <w:ind w:left="107"/>
              <w:rPr>
                <w:spacing w:val="-2"/>
              </w:rPr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4FF32CD" w14:textId="273F5C24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sz w:val="18"/>
              </w:rPr>
              <w:t xml:space="preserve">  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6D4CAD40" w14:textId="422199B8" w:rsidR="00C26AF2" w:rsidRPr="00467FFB" w:rsidRDefault="00C26AF2" w:rsidP="00C26AF2">
            <w:pPr>
              <w:pStyle w:val="TableParagraph"/>
              <w:spacing w:before="16" w:line="227" w:lineRule="exact"/>
              <w:rPr>
                <w:color w:val="EE0000"/>
              </w:rPr>
            </w:pPr>
            <w:r w:rsidRPr="00467FFB">
              <w:t>Sun</w:t>
            </w:r>
            <w:r w:rsidRPr="00467FFB">
              <w:rPr>
                <w:spacing w:val="-3"/>
              </w:rPr>
              <w:t xml:space="preserve"> </w:t>
            </w:r>
            <w:r w:rsidRPr="00467FFB">
              <w:t>Kiss</w:t>
            </w:r>
            <w:r w:rsidRPr="00467FFB">
              <w:rPr>
                <w:spacing w:val="-2"/>
              </w:rPr>
              <w:t xml:space="preserve"> </w:t>
            </w:r>
            <w:r w:rsidRPr="00467FFB">
              <w:t>™</w:t>
            </w:r>
            <w:r w:rsidRPr="00467FFB">
              <w:rPr>
                <w:spacing w:val="-2"/>
              </w:rPr>
              <w:t xml:space="preserve"> </w:t>
            </w:r>
            <w:r w:rsidRPr="00467FFB">
              <w:t xml:space="preserve">Cranberry Crush                          </w:t>
            </w:r>
            <w:r w:rsidRPr="00467FFB">
              <w:rPr>
                <w:color w:val="EE0000"/>
              </w:rPr>
              <w:t>*NEW*</w:t>
            </w:r>
          </w:p>
        </w:tc>
        <w:tc>
          <w:tcPr>
            <w:tcW w:w="847" w:type="dxa"/>
          </w:tcPr>
          <w:p w14:paraId="319F54BB" w14:textId="48246362" w:rsidR="00C26AF2" w:rsidRPr="00467FFB" w:rsidRDefault="00C26AF2" w:rsidP="00C26AF2">
            <w:pPr>
              <w:pStyle w:val="TableParagraph"/>
              <w:spacing w:before="11" w:line="232" w:lineRule="exact"/>
              <w:ind w:left="21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488253BD" w14:textId="32A3835B" w:rsidR="00C26AF2" w:rsidRPr="00467FFB" w:rsidRDefault="00C26AF2" w:rsidP="00C26AF2">
            <w:pPr>
              <w:pStyle w:val="TableParagraph"/>
              <w:spacing w:before="11" w:line="232" w:lineRule="exact"/>
              <w:ind w:left="20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4AD35047" w14:textId="36406DE0" w:rsidR="00C26AF2" w:rsidRPr="00467FFB" w:rsidRDefault="00C26AF2" w:rsidP="00C26AF2">
            <w:pPr>
              <w:pStyle w:val="TableParagraph"/>
              <w:spacing w:before="11" w:line="232" w:lineRule="exact"/>
              <w:ind w:left="24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27BB8CBC" w14:textId="6BEC8FD2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10262569" w14:textId="77777777" w:rsidTr="00467FFB">
        <w:trPr>
          <w:trHeight w:val="263"/>
        </w:trPr>
        <w:tc>
          <w:tcPr>
            <w:tcW w:w="960" w:type="dxa"/>
          </w:tcPr>
          <w:p w14:paraId="14788E82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6FFFDC27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1" w:type="dxa"/>
          </w:tcPr>
          <w:p w14:paraId="45ADB695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Sunshine</w:t>
            </w:r>
            <w:r w:rsidRPr="00467FFB">
              <w:rPr>
                <w:spacing w:val="-12"/>
              </w:rPr>
              <w:t xml:space="preserve"> </w:t>
            </w:r>
            <w:r w:rsidRPr="00467FFB">
              <w:rPr>
                <w:spacing w:val="-2"/>
              </w:rPr>
              <w:t>Dream</w:t>
            </w:r>
          </w:p>
        </w:tc>
        <w:tc>
          <w:tcPr>
            <w:tcW w:w="847" w:type="dxa"/>
          </w:tcPr>
          <w:p w14:paraId="34425A0E" w14:textId="77777777" w:rsidR="00C26AF2" w:rsidRPr="00467FFB" w:rsidRDefault="00C26AF2" w:rsidP="00C26AF2">
            <w:pPr>
              <w:pStyle w:val="TableParagraph"/>
              <w:spacing w:before="11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7085A273" w14:textId="6988A700" w:rsidR="00C26AF2" w:rsidRPr="00467FFB" w:rsidRDefault="00C26AF2" w:rsidP="00C26AF2">
            <w:pPr>
              <w:pStyle w:val="TableParagraph"/>
              <w:spacing w:before="11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51B60E09" w14:textId="77777777" w:rsidR="00C26AF2" w:rsidRPr="00467FFB" w:rsidRDefault="00C26AF2" w:rsidP="00C26AF2">
            <w:pPr>
              <w:pStyle w:val="TableParagraph"/>
              <w:spacing w:before="11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7p</w:t>
            </w:r>
          </w:p>
        </w:tc>
        <w:tc>
          <w:tcPr>
            <w:tcW w:w="2268" w:type="dxa"/>
          </w:tcPr>
          <w:p w14:paraId="50455DA3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19D0819D" w14:textId="77777777" w:rsidTr="00467FFB">
        <w:trPr>
          <w:trHeight w:val="265"/>
        </w:trPr>
        <w:tc>
          <w:tcPr>
            <w:tcW w:w="960" w:type="dxa"/>
          </w:tcPr>
          <w:p w14:paraId="2275F5E7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26760B5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72F5C5A9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t>Vanilla</w:t>
            </w:r>
            <w:r w:rsidRPr="00467FFB">
              <w:rPr>
                <w:spacing w:val="-11"/>
              </w:rPr>
              <w:t xml:space="preserve"> </w:t>
            </w:r>
            <w:r w:rsidRPr="00467FFB">
              <w:rPr>
                <w:spacing w:val="-2"/>
              </w:rPr>
              <w:t>Cream</w:t>
            </w:r>
          </w:p>
        </w:tc>
        <w:tc>
          <w:tcPr>
            <w:tcW w:w="847" w:type="dxa"/>
          </w:tcPr>
          <w:p w14:paraId="59ACD04A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5BF964D" w14:textId="48C5CED0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31F5E5A2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17753A4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1181AB5A" w14:textId="77777777" w:rsidTr="00467FFB">
        <w:trPr>
          <w:trHeight w:val="263"/>
        </w:trPr>
        <w:tc>
          <w:tcPr>
            <w:tcW w:w="960" w:type="dxa"/>
          </w:tcPr>
          <w:p w14:paraId="45C74470" w14:textId="5D123F06" w:rsidR="00C26AF2" w:rsidRPr="00467FFB" w:rsidRDefault="00C26AF2" w:rsidP="00C26AF2">
            <w:pPr>
              <w:pStyle w:val="TableParagraph"/>
              <w:spacing w:before="16" w:line="227" w:lineRule="exact"/>
              <w:ind w:left="107"/>
              <w:rPr>
                <w:spacing w:val="-2"/>
              </w:rPr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8996285" w14:textId="71E6E74D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7F653605" w14:textId="1B6082A9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Violette de</w:t>
            </w:r>
            <w:r w:rsidRPr="00467FFB">
              <w:rPr>
                <w:spacing w:val="-2"/>
              </w:rPr>
              <w:t xml:space="preserve"> Loire                                               </w:t>
            </w:r>
            <w:r w:rsidRPr="00467FFB">
              <w:rPr>
                <w:color w:val="EE0000"/>
              </w:rPr>
              <w:t>*NEW*</w:t>
            </w:r>
          </w:p>
        </w:tc>
        <w:tc>
          <w:tcPr>
            <w:tcW w:w="847" w:type="dxa"/>
          </w:tcPr>
          <w:p w14:paraId="68D65660" w14:textId="309E9C1D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01BC84C2" w14:textId="0324216C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383DBED3" w14:textId="73D0AEBE" w:rsidR="00C26AF2" w:rsidRPr="00467FFB" w:rsidRDefault="00C26AF2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pacing w:val="-5"/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15p</w:t>
            </w:r>
          </w:p>
        </w:tc>
        <w:tc>
          <w:tcPr>
            <w:tcW w:w="2268" w:type="dxa"/>
          </w:tcPr>
          <w:p w14:paraId="33CE6EE9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635C9A46" w14:textId="77777777" w:rsidTr="00467FFB">
        <w:trPr>
          <w:trHeight w:val="263"/>
        </w:trPr>
        <w:tc>
          <w:tcPr>
            <w:tcW w:w="960" w:type="dxa"/>
          </w:tcPr>
          <w:p w14:paraId="6F091F00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4BF74154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greggii</w:t>
            </w:r>
          </w:p>
        </w:tc>
        <w:tc>
          <w:tcPr>
            <w:tcW w:w="4541" w:type="dxa"/>
          </w:tcPr>
          <w:p w14:paraId="679216F2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Violin</w:t>
            </w:r>
            <w:r w:rsidRPr="00467FFB">
              <w:rPr>
                <w:spacing w:val="-9"/>
              </w:rPr>
              <w:t xml:space="preserve"> </w:t>
            </w:r>
            <w:r w:rsidRPr="00467FFB">
              <w:rPr>
                <w:spacing w:val="-2"/>
              </w:rPr>
              <w:t>Music</w:t>
            </w:r>
          </w:p>
        </w:tc>
        <w:tc>
          <w:tcPr>
            <w:tcW w:w="847" w:type="dxa"/>
          </w:tcPr>
          <w:p w14:paraId="6A871D2D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C772A54" w14:textId="34136AB2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629FB054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18p</w:t>
            </w:r>
          </w:p>
        </w:tc>
        <w:tc>
          <w:tcPr>
            <w:tcW w:w="2268" w:type="dxa"/>
          </w:tcPr>
          <w:p w14:paraId="233C8239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370D6FFF" w14:textId="77777777" w:rsidTr="00467FFB">
        <w:trPr>
          <w:trHeight w:val="263"/>
        </w:trPr>
        <w:tc>
          <w:tcPr>
            <w:tcW w:w="960" w:type="dxa"/>
          </w:tcPr>
          <w:p w14:paraId="729759E6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3360D107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1" w:type="dxa"/>
          </w:tcPr>
          <w:p w14:paraId="243FD8C7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Wendy’s</w:t>
            </w:r>
            <w:r w:rsidRPr="00467FFB">
              <w:rPr>
                <w:spacing w:val="-10"/>
              </w:rPr>
              <w:t xml:space="preserve"> </w:t>
            </w:r>
            <w:r w:rsidRPr="00467FFB">
              <w:rPr>
                <w:spacing w:val="-4"/>
              </w:rPr>
              <w:t>Wish</w:t>
            </w:r>
          </w:p>
        </w:tc>
        <w:tc>
          <w:tcPr>
            <w:tcW w:w="847" w:type="dxa"/>
          </w:tcPr>
          <w:p w14:paraId="406C1EF6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0EECA6F3" w14:textId="22538BE5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27CD7B1D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 w:right="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10p</w:t>
            </w:r>
          </w:p>
        </w:tc>
        <w:tc>
          <w:tcPr>
            <w:tcW w:w="2268" w:type="dxa"/>
          </w:tcPr>
          <w:p w14:paraId="10F8E247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02E2F643" w14:textId="77777777" w:rsidTr="00467FFB">
        <w:trPr>
          <w:trHeight w:val="265"/>
        </w:trPr>
        <w:tc>
          <w:tcPr>
            <w:tcW w:w="960" w:type="dxa"/>
          </w:tcPr>
          <w:p w14:paraId="198E57F1" w14:textId="77777777" w:rsidR="00C26AF2" w:rsidRPr="00467FFB" w:rsidRDefault="00C26AF2" w:rsidP="00C26AF2">
            <w:pPr>
              <w:pStyle w:val="TableParagraph"/>
              <w:spacing w:before="16" w:line="230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04D064EA" w14:textId="77777777" w:rsidR="00C26AF2" w:rsidRDefault="00C26AF2" w:rsidP="00C26AF2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jamensis</w:t>
            </w:r>
          </w:p>
        </w:tc>
        <w:tc>
          <w:tcPr>
            <w:tcW w:w="4541" w:type="dxa"/>
          </w:tcPr>
          <w:p w14:paraId="49BC0680" w14:textId="77777777" w:rsidR="00C26AF2" w:rsidRPr="00467FFB" w:rsidRDefault="00C26AF2" w:rsidP="00C26AF2">
            <w:pPr>
              <w:pStyle w:val="TableParagraph"/>
              <w:spacing w:before="16" w:line="230" w:lineRule="exact"/>
            </w:pPr>
            <w:r w:rsidRPr="00467FFB">
              <w:t>White</w:t>
            </w:r>
            <w:r w:rsidRPr="00467FFB">
              <w:rPr>
                <w:spacing w:val="-9"/>
              </w:rPr>
              <w:t xml:space="preserve"> </w:t>
            </w:r>
            <w:r w:rsidRPr="00467FFB">
              <w:t>Full</w:t>
            </w:r>
            <w:r w:rsidRPr="00467FFB">
              <w:rPr>
                <w:spacing w:val="-6"/>
              </w:rPr>
              <w:t xml:space="preserve"> </w:t>
            </w:r>
            <w:r w:rsidRPr="00467FFB">
              <w:rPr>
                <w:spacing w:val="-4"/>
              </w:rPr>
              <w:t>Moon</w:t>
            </w:r>
          </w:p>
        </w:tc>
        <w:tc>
          <w:tcPr>
            <w:tcW w:w="847" w:type="dxa"/>
          </w:tcPr>
          <w:p w14:paraId="4D523DC2" w14:textId="77777777" w:rsidR="00C26AF2" w:rsidRPr="00467FFB" w:rsidRDefault="00C26AF2" w:rsidP="00C26AF2">
            <w:pPr>
              <w:pStyle w:val="TableParagraph"/>
              <w:spacing w:before="10" w:line="235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67180C79" w14:textId="607C38C1" w:rsidR="00C26AF2" w:rsidRPr="00467FFB" w:rsidRDefault="00C26AF2" w:rsidP="00C26AF2">
            <w:pPr>
              <w:pStyle w:val="TableParagraph"/>
              <w:spacing w:before="10" w:line="235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45.5p</w:t>
            </w:r>
          </w:p>
        </w:tc>
        <w:tc>
          <w:tcPr>
            <w:tcW w:w="849" w:type="dxa"/>
          </w:tcPr>
          <w:p w14:paraId="20A3655C" w14:textId="77777777" w:rsidR="00C26AF2" w:rsidRPr="00467FFB" w:rsidRDefault="00C26AF2" w:rsidP="00C26A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7744760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6AF2" w14:paraId="4B091BE6" w14:textId="77777777" w:rsidTr="00467FFB">
        <w:trPr>
          <w:trHeight w:val="263"/>
        </w:trPr>
        <w:tc>
          <w:tcPr>
            <w:tcW w:w="960" w:type="dxa"/>
          </w:tcPr>
          <w:p w14:paraId="580E0749" w14:textId="77777777" w:rsidR="00C26AF2" w:rsidRPr="00467FFB" w:rsidRDefault="00C26AF2" w:rsidP="00C26AF2">
            <w:pPr>
              <w:pStyle w:val="TableParagraph"/>
              <w:spacing w:before="16" w:line="227" w:lineRule="exact"/>
              <w:ind w:left="107"/>
            </w:pPr>
            <w:r w:rsidRPr="00467FFB">
              <w:rPr>
                <w:spacing w:val="-2"/>
              </w:rPr>
              <w:t>Salvia</w:t>
            </w:r>
          </w:p>
        </w:tc>
        <w:tc>
          <w:tcPr>
            <w:tcW w:w="1132" w:type="dxa"/>
          </w:tcPr>
          <w:p w14:paraId="2D3A5609" w14:textId="77777777" w:rsidR="00C26AF2" w:rsidRDefault="00C26AF2" w:rsidP="00C26AF2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microphylla</w:t>
            </w:r>
          </w:p>
        </w:tc>
        <w:tc>
          <w:tcPr>
            <w:tcW w:w="4541" w:type="dxa"/>
          </w:tcPr>
          <w:p w14:paraId="320371EF" w14:textId="77777777" w:rsidR="00C26AF2" w:rsidRPr="00467FFB" w:rsidRDefault="00C26AF2" w:rsidP="00C26AF2">
            <w:pPr>
              <w:pStyle w:val="TableParagraph"/>
              <w:spacing w:before="16" w:line="227" w:lineRule="exact"/>
            </w:pPr>
            <w:r w:rsidRPr="00467FFB">
              <w:t>Wine</w:t>
            </w:r>
            <w:r w:rsidRPr="00467FFB">
              <w:rPr>
                <w:spacing w:val="-4"/>
              </w:rPr>
              <w:t xml:space="preserve"> </w:t>
            </w:r>
            <w:r w:rsidRPr="00467FFB">
              <w:t>&amp;</w:t>
            </w:r>
            <w:r w:rsidRPr="00467FFB">
              <w:rPr>
                <w:spacing w:val="-4"/>
              </w:rPr>
              <w:t xml:space="preserve"> </w:t>
            </w:r>
            <w:r w:rsidRPr="00467FFB">
              <w:rPr>
                <w:spacing w:val="-2"/>
              </w:rPr>
              <w:t>Roses</w:t>
            </w:r>
          </w:p>
        </w:tc>
        <w:tc>
          <w:tcPr>
            <w:tcW w:w="847" w:type="dxa"/>
          </w:tcPr>
          <w:p w14:paraId="4936AF6C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1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84</w:t>
            </w:r>
          </w:p>
        </w:tc>
        <w:tc>
          <w:tcPr>
            <w:tcW w:w="708" w:type="dxa"/>
          </w:tcPr>
          <w:p w14:paraId="51F494A8" w14:textId="4E2F1017" w:rsidR="00C26AF2" w:rsidRPr="00467FFB" w:rsidRDefault="00C26AF2" w:rsidP="00C26AF2">
            <w:pPr>
              <w:pStyle w:val="TableParagraph"/>
              <w:spacing w:before="10" w:line="232" w:lineRule="exact"/>
              <w:ind w:left="20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47.5p</w:t>
            </w:r>
          </w:p>
        </w:tc>
        <w:tc>
          <w:tcPr>
            <w:tcW w:w="849" w:type="dxa"/>
          </w:tcPr>
          <w:p w14:paraId="2EF7C361" w14:textId="77777777" w:rsidR="00C26AF2" w:rsidRPr="00467FFB" w:rsidRDefault="00C26AF2" w:rsidP="00C26AF2">
            <w:pPr>
              <w:pStyle w:val="TableParagraph"/>
              <w:spacing w:before="10" w:line="232" w:lineRule="exact"/>
              <w:ind w:left="24"/>
              <w:jc w:val="center"/>
              <w:rPr>
                <w:sz w:val="20"/>
                <w:szCs w:val="20"/>
              </w:rPr>
            </w:pPr>
            <w:r w:rsidRPr="00467FFB">
              <w:rPr>
                <w:spacing w:val="-5"/>
                <w:sz w:val="20"/>
                <w:szCs w:val="20"/>
              </w:rPr>
              <w:t>8p</w:t>
            </w:r>
          </w:p>
        </w:tc>
        <w:tc>
          <w:tcPr>
            <w:tcW w:w="2268" w:type="dxa"/>
          </w:tcPr>
          <w:p w14:paraId="720F2B9D" w14:textId="77777777" w:rsidR="00C26AF2" w:rsidRDefault="00C26AF2" w:rsidP="00C26AF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78015C1" w14:textId="77777777" w:rsidR="006E1260" w:rsidRDefault="006E1260"/>
    <w:sectPr w:rsidR="006E1260">
      <w:pgSz w:w="11910" w:h="16850"/>
      <w:pgMar w:top="18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F42A6"/>
    <w:multiLevelType w:val="hybridMultilevel"/>
    <w:tmpl w:val="750CDB70"/>
    <w:lvl w:ilvl="0" w:tplc="DC68075C">
      <w:start w:val="1"/>
      <w:numFmt w:val="decimal"/>
      <w:lvlText w:val="%1)"/>
      <w:lvlJc w:val="left"/>
      <w:pPr>
        <w:ind w:left="823" w:hanging="361"/>
      </w:pPr>
      <w:rPr>
        <w:rFonts w:hint="default"/>
        <w:spacing w:val="-1"/>
        <w:w w:val="100"/>
        <w:lang w:val="en-US" w:eastAsia="en-US" w:bidi="ar-SA"/>
      </w:rPr>
    </w:lvl>
    <w:lvl w:ilvl="1" w:tplc="CE5C5E98">
      <w:numFmt w:val="bullet"/>
      <w:lvlText w:val="•"/>
      <w:lvlJc w:val="left"/>
      <w:pPr>
        <w:ind w:left="1858" w:hanging="361"/>
      </w:pPr>
      <w:rPr>
        <w:rFonts w:hint="default"/>
        <w:lang w:val="en-US" w:eastAsia="en-US" w:bidi="ar-SA"/>
      </w:rPr>
    </w:lvl>
    <w:lvl w:ilvl="2" w:tplc="46C4318A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3" w:tplc="C30884D4">
      <w:numFmt w:val="bullet"/>
      <w:lvlText w:val="•"/>
      <w:lvlJc w:val="left"/>
      <w:pPr>
        <w:ind w:left="3936" w:hanging="361"/>
      </w:pPr>
      <w:rPr>
        <w:rFonts w:hint="default"/>
        <w:lang w:val="en-US" w:eastAsia="en-US" w:bidi="ar-SA"/>
      </w:rPr>
    </w:lvl>
    <w:lvl w:ilvl="4" w:tplc="61FC6586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5" w:tplc="5B9CFAF0">
      <w:numFmt w:val="bullet"/>
      <w:lvlText w:val="•"/>
      <w:lvlJc w:val="left"/>
      <w:pPr>
        <w:ind w:left="6014" w:hanging="361"/>
      </w:pPr>
      <w:rPr>
        <w:rFonts w:hint="default"/>
        <w:lang w:val="en-US" w:eastAsia="en-US" w:bidi="ar-SA"/>
      </w:rPr>
    </w:lvl>
    <w:lvl w:ilvl="6" w:tplc="69CE6194">
      <w:numFmt w:val="bullet"/>
      <w:lvlText w:val="•"/>
      <w:lvlJc w:val="left"/>
      <w:pPr>
        <w:ind w:left="7052" w:hanging="361"/>
      </w:pPr>
      <w:rPr>
        <w:rFonts w:hint="default"/>
        <w:lang w:val="en-US" w:eastAsia="en-US" w:bidi="ar-SA"/>
      </w:rPr>
    </w:lvl>
    <w:lvl w:ilvl="7" w:tplc="EDAC707A">
      <w:numFmt w:val="bullet"/>
      <w:lvlText w:val="•"/>
      <w:lvlJc w:val="left"/>
      <w:pPr>
        <w:ind w:left="8091" w:hanging="361"/>
      </w:pPr>
      <w:rPr>
        <w:rFonts w:hint="default"/>
        <w:lang w:val="en-US" w:eastAsia="en-US" w:bidi="ar-SA"/>
      </w:rPr>
    </w:lvl>
    <w:lvl w:ilvl="8" w:tplc="7604D5AE">
      <w:numFmt w:val="bullet"/>
      <w:lvlText w:val="•"/>
      <w:lvlJc w:val="left"/>
      <w:pPr>
        <w:ind w:left="9130" w:hanging="361"/>
      </w:pPr>
      <w:rPr>
        <w:rFonts w:hint="default"/>
        <w:lang w:val="en-US" w:eastAsia="en-US" w:bidi="ar-SA"/>
      </w:rPr>
    </w:lvl>
  </w:abstractNum>
  <w:num w:numId="1" w16cid:durableId="115141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63"/>
    <w:rsid w:val="000B7688"/>
    <w:rsid w:val="00163A28"/>
    <w:rsid w:val="00172239"/>
    <w:rsid w:val="00467FFB"/>
    <w:rsid w:val="005420D8"/>
    <w:rsid w:val="006E1260"/>
    <w:rsid w:val="007B5CFA"/>
    <w:rsid w:val="00934656"/>
    <w:rsid w:val="00B90563"/>
    <w:rsid w:val="00C26AF2"/>
    <w:rsid w:val="00CC4982"/>
    <w:rsid w:val="00EC4A30"/>
    <w:rsid w:val="00FA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E515"/>
  <w15:docId w15:val="{E5855C90-2284-4E12-BC92-9B5F4AC5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uiPriority w:val="9"/>
    <w:qFormat/>
    <w:pPr>
      <w:spacing w:before="1"/>
      <w:ind w:right="192"/>
      <w:jc w:val="center"/>
      <w:outlineLvl w:val="0"/>
    </w:pPr>
    <w:rPr>
      <w:rFonts w:ascii="Palatino Linotype" w:eastAsia="Palatino Linotype" w:hAnsi="Palatino Linotype" w:cs="Palatino Linotype"/>
      <w:b/>
      <w:bCs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alphaplants.co.uk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enquiries@alphaplants.co.uk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quiries@alphaplants.co.uk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enquiries@alphaplants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Links>
    <vt:vector size="12" baseType="variant">
      <vt:variant>
        <vt:i4>2228307</vt:i4>
      </vt:variant>
      <vt:variant>
        <vt:i4>3</vt:i4>
      </vt:variant>
      <vt:variant>
        <vt:i4>0</vt:i4>
      </vt:variant>
      <vt:variant>
        <vt:i4>5</vt:i4>
      </vt:variant>
      <vt:variant>
        <vt:lpwstr>mailto:enquiries@alphaplants.co.uk</vt:lpwstr>
      </vt:variant>
      <vt:variant>
        <vt:lpwstr/>
      </vt:variant>
      <vt:variant>
        <vt:i4>2228307</vt:i4>
      </vt:variant>
      <vt:variant>
        <vt:i4>0</vt:i4>
      </vt:variant>
      <vt:variant>
        <vt:i4>0</vt:i4>
      </vt:variant>
      <vt:variant>
        <vt:i4>5</vt:i4>
      </vt:variant>
      <vt:variant>
        <vt:lpwstr>mailto:enquiries@alphaplants.co.uk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Roberts</dc:creator>
  <cp:keywords/>
  <cp:lastModifiedBy>mike Roberts</cp:lastModifiedBy>
  <cp:revision>4</cp:revision>
  <dcterms:created xsi:type="dcterms:W3CDTF">2026-06-27T13:38:00Z</dcterms:created>
  <dcterms:modified xsi:type="dcterms:W3CDTF">2026-07-28T12:17:00Z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2026-06-27T00:00:00Z</vt:filetime>
  </property>
  <property fmtid="{D5CDD505-2E9C-101B-9397-08002B2CF9AE}" pid="5" name="Producer">
    <vt:lpwstr>Microsoft® Word for Microsoft 365</vt:lpwstr>
  </property>
</Properties>
</file>